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4D93" w14:textId="2072D0E6" w:rsidR="007075DB" w:rsidRDefault="000323EF" w:rsidP="002739CA">
      <w:pPr>
        <w:pStyle w:val="Titel"/>
        <w:jc w:val="center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2A6EE16" wp14:editId="13D61A3B">
            <wp:simplePos x="0" y="0"/>
            <wp:positionH relativeFrom="margin">
              <wp:posOffset>1767506</wp:posOffset>
            </wp:positionH>
            <wp:positionV relativeFrom="paragraph">
              <wp:posOffset>776906</wp:posOffset>
            </wp:positionV>
            <wp:extent cx="3109628" cy="2714056"/>
            <wp:effectExtent l="7303" t="0" r="2857" b="2858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21143" cy="2724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64E" w:rsidRPr="002739CA">
        <w:rPr>
          <w:rFonts w:eastAsia="Times New Roman" w:cstheme="majorHAnsi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A8AF91" wp14:editId="06B61517">
                <wp:simplePos x="0" y="0"/>
                <wp:positionH relativeFrom="margin">
                  <wp:align>right</wp:align>
                </wp:positionH>
                <wp:positionV relativeFrom="paragraph">
                  <wp:posOffset>5239385</wp:posOffset>
                </wp:positionV>
                <wp:extent cx="2360930" cy="1404620"/>
                <wp:effectExtent l="0" t="0" r="8890" b="762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82AC1" w14:textId="35D62CC0" w:rsidR="002739CA" w:rsidRPr="00A14982" w:rsidRDefault="002739CA">
                            <w:pPr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sz w:val="28"/>
                                <w:szCs w:val="28"/>
                                <w:lang w:eastAsia="nl-NL"/>
                              </w:rPr>
                            </w:pPr>
                            <w:r w:rsidRPr="00A14982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sz w:val="28"/>
                                <w:szCs w:val="28"/>
                                <w:lang w:eastAsia="nl-NL"/>
                              </w:rPr>
                              <w:t>Standaard voorzien van;</w:t>
                            </w:r>
                          </w:p>
                          <w:p w14:paraId="5E27A589" w14:textId="7F1C907A" w:rsidR="002739CA" w:rsidRPr="00A14982" w:rsidRDefault="002739CA" w:rsidP="002739CA">
                            <w:pPr>
                              <w:pStyle w:val="Geenafstand"/>
                              <w:rPr>
                                <w:rFonts w:asciiTheme="majorHAnsi" w:hAnsiTheme="majorHAnsi" w:cstheme="majorHAnsi"/>
                                <w:lang w:eastAsia="nl-NL"/>
                              </w:rPr>
                            </w:pPr>
                            <w:r w:rsidRPr="00A14982">
                              <w:rPr>
                                <w:rFonts w:asciiTheme="majorHAnsi" w:hAnsiTheme="majorHAnsi" w:cstheme="majorHAnsi"/>
                                <w:lang w:eastAsia="nl-NL"/>
                              </w:rPr>
                              <w:t>Radio</w:t>
                            </w:r>
                            <w:r w:rsidR="000323EF">
                              <w:rPr>
                                <w:rFonts w:asciiTheme="majorHAnsi" w:hAnsiTheme="majorHAnsi" w:cstheme="majorHAnsi"/>
                                <w:lang w:eastAsia="nl-NL"/>
                              </w:rPr>
                              <w:t xml:space="preserve"> MP3</w:t>
                            </w:r>
                          </w:p>
                          <w:p w14:paraId="7DA749FD" w14:textId="5AF0BC56" w:rsidR="002739CA" w:rsidRPr="00C934D6" w:rsidRDefault="00A14982" w:rsidP="002739CA">
                            <w:pPr>
                              <w:pStyle w:val="Geenafstand"/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eastAsia="nl-NL"/>
                              </w:rPr>
                            </w:pPr>
                            <w:r w:rsidRPr="00A14982">
                              <w:rPr>
                                <w:rFonts w:asciiTheme="majorHAnsi" w:hAnsiTheme="majorHAnsi" w:cstheme="majorHAnsi"/>
                                <w:lang w:val="en-US" w:eastAsia="nl-NL"/>
                              </w:rPr>
                              <w:t>Bluetooth</w:t>
                            </w:r>
                            <w:r w:rsidR="002739CA" w:rsidRPr="00A14982">
                              <w:rPr>
                                <w:rFonts w:asciiTheme="majorHAnsi" w:hAnsiTheme="majorHAnsi" w:cstheme="majorHAnsi"/>
                                <w:lang w:val="en-US" w:eastAsia="nl-NL"/>
                              </w:rPr>
                              <w:t xml:space="preserve"> </w:t>
                            </w:r>
                          </w:p>
                          <w:p w14:paraId="03AE7428" w14:textId="23889EDC" w:rsidR="002739CA" w:rsidRPr="00A14982" w:rsidRDefault="002739CA" w:rsidP="002739CA">
                            <w:pPr>
                              <w:pStyle w:val="Geenafstand"/>
                              <w:rPr>
                                <w:rFonts w:asciiTheme="majorHAnsi" w:hAnsiTheme="majorHAnsi" w:cstheme="majorHAnsi"/>
                                <w:lang w:eastAsia="nl-NL"/>
                              </w:rPr>
                            </w:pPr>
                            <w:r w:rsidRPr="00A14982">
                              <w:rPr>
                                <w:rFonts w:asciiTheme="majorHAnsi" w:hAnsiTheme="majorHAnsi" w:cstheme="majorHAnsi"/>
                                <w:lang w:eastAsia="nl-NL"/>
                              </w:rPr>
                              <w:t>Verwarming</w:t>
                            </w:r>
                            <w:r w:rsidR="000323EF">
                              <w:rPr>
                                <w:rFonts w:asciiTheme="majorHAnsi" w:hAnsiTheme="majorHAnsi" w:cstheme="majorHAnsi"/>
                                <w:lang w:eastAsia="nl-NL"/>
                              </w:rPr>
                              <w:t>/ aanjager</w:t>
                            </w:r>
                          </w:p>
                          <w:p w14:paraId="35DC8903" w14:textId="4A8A7623" w:rsidR="002739CA" w:rsidRPr="00A14982" w:rsidRDefault="002739CA" w:rsidP="002739CA">
                            <w:pPr>
                              <w:pStyle w:val="Geenafstand"/>
                              <w:rPr>
                                <w:rFonts w:asciiTheme="majorHAnsi" w:hAnsiTheme="majorHAnsi" w:cstheme="majorHAnsi"/>
                                <w:lang w:eastAsia="nl-NL"/>
                              </w:rPr>
                            </w:pPr>
                            <w:r w:rsidRPr="00A14982">
                              <w:rPr>
                                <w:rFonts w:asciiTheme="majorHAnsi" w:hAnsiTheme="majorHAnsi" w:cstheme="majorHAnsi"/>
                                <w:lang w:eastAsia="nl-NL"/>
                              </w:rPr>
                              <w:t>Achteruitrijcamera</w:t>
                            </w:r>
                          </w:p>
                          <w:p w14:paraId="3CE2F462" w14:textId="4B43197D" w:rsidR="002739CA" w:rsidRDefault="00C934D6" w:rsidP="002739CA">
                            <w:pPr>
                              <w:pStyle w:val="Geenafstand"/>
                              <w:rPr>
                                <w:rFonts w:asciiTheme="majorHAnsi" w:hAnsiTheme="majorHAnsi" w:cstheme="majorHAnsi"/>
                                <w:lang w:eastAsia="nl-N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eastAsia="nl-NL"/>
                              </w:rPr>
                              <w:t>C</w:t>
                            </w:r>
                            <w:r w:rsidR="002739CA" w:rsidRPr="00A14982">
                              <w:rPr>
                                <w:rFonts w:asciiTheme="majorHAnsi" w:hAnsiTheme="majorHAnsi" w:cstheme="majorHAnsi"/>
                                <w:lang w:eastAsia="nl-NL"/>
                              </w:rPr>
                              <w:t>entrale deurvergrendeling</w:t>
                            </w:r>
                          </w:p>
                          <w:p w14:paraId="6835B9C2" w14:textId="200CC9F0" w:rsidR="000323EF" w:rsidRDefault="000323EF" w:rsidP="002739CA">
                            <w:pPr>
                              <w:pStyle w:val="Geenafstand"/>
                              <w:rPr>
                                <w:rFonts w:asciiTheme="majorHAnsi" w:hAnsiTheme="majorHAnsi" w:cstheme="majorHAnsi"/>
                                <w:lang w:eastAsia="nl-N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eastAsia="nl-NL"/>
                              </w:rPr>
                              <w:t xml:space="preserve">Digitaal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lang w:eastAsia="nl-NL"/>
                              </w:rPr>
                              <w:t>dahboard</w:t>
                            </w:r>
                            <w:proofErr w:type="spellEnd"/>
                          </w:p>
                          <w:p w14:paraId="25ABB0A4" w14:textId="45EF1142" w:rsidR="000323EF" w:rsidRPr="00A14982" w:rsidRDefault="000323EF" w:rsidP="002739CA">
                            <w:pPr>
                              <w:pStyle w:val="Geenafstand"/>
                              <w:rPr>
                                <w:rFonts w:asciiTheme="majorHAnsi" w:hAnsiTheme="majorHAnsi" w:cstheme="majorHAnsi"/>
                                <w:lang w:eastAsia="nl-N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eastAsia="nl-NL"/>
                              </w:rPr>
                              <w:t>Lichtmetalen velgen</w:t>
                            </w:r>
                          </w:p>
                          <w:p w14:paraId="577BCA0C" w14:textId="3CBB6441" w:rsidR="002739CA" w:rsidRPr="00A14982" w:rsidRDefault="002739CA" w:rsidP="002739CA">
                            <w:pPr>
                              <w:pStyle w:val="Geenafstand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A8AF9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34.7pt;margin-top:412.55pt;width:185.9pt;height:110.6pt;z-index:25166233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gqIQIAABwEAAAOAAAAZHJzL2Uyb0RvYy54bWysU9uO2yAQfa/Uf0C8N3a8Sbqx4qy22aaq&#10;tL1Iu/0AjHGMAgwFEjv9+g44m43at6o8IGCGw5kzh9XdoBU5CuclmIpOJzklwnBopNlV9Mfz9t0t&#10;JT4w0zAFRlT0JDy9W799s+ptKQroQDXCEQQxvuxtRbsQbJllnndCMz8BKwwGW3CaBdy6XdY41iO6&#10;VlmR54usB9dYB1x4j6cPY5CuE37bCh6+ta0XgaiKIreQZpfmOs7ZesXKnWO2k/xMg/0DC82kwUcv&#10;UA8sMHJw8i8oLbkDD22YcNAZtK3kItWA1UzzP6p56pgVqRYUx9uLTP7/wfKvx++OyAZ7R4lhGlv0&#10;LPY+HNmeFFGd3voSk54spoXhAwwxM1bq7SPwvScGNh0zO3HvHPSdYA2ym8ab2dXVEcdHkLr/Ag0+&#10;ww4BEtDQOh0BUQyC6Nil06UzYgiE42Fxs8iXNxjiGJvO8tmiSL3LWPly3TofPgnQJC4q6rD1CZ4d&#10;H32IdFj5kpLog5LNViqVNm5Xb5QjR4Y22aaRKsAqr9OUIX1Fl/NinpANxPvJQVoGtLGSuqK3eRyj&#10;saIcH02TUgKTalwjE2XO+kRJRnHCUA+YGEWroTmhUg5Gu+L3wkUH7hclPVq1ov7ngTlBifpsUO3l&#10;dDaL3k6b2fw9SkPcdaS+jjDDEaqigZJxuQnpP4w9vceubGXS65XJmStaMMl4/i7R49f7lPX6qde/&#10;AQAA//8DAFBLAwQUAAYACAAAACEAoyZVOOAAAAAJAQAADwAAAGRycy9kb3ducmV2LnhtbEyPTU+D&#10;QBCG7yb+h82YeDHtAtXaIEtTvy69tdLE4xSmgLK7hJ226K93POlx8r5553my5Wg7daIhtN4ZiKcR&#10;KHKlr1pXGyjeXicLUIHRVdh5Rwa+KMAyv7zIMK382W3otOVayYgLKRpomPtU61A2ZDFMfU9OsoMf&#10;LLKcQ62rAc8ybjudRNFcW2ydfGiwp6eGys/t0Rr4fiyeVy83HB8Sfk92G7suyg805vpqXD2AYhr5&#10;rwy/+IIOuTDt/dFVQXUGRIQNLJK7GJTEs/tYTPbSi27nM9B5pv8b5D8AAAD//wMAUEsBAi0AFAAG&#10;AAgAAAAhALaDOJL+AAAA4QEAABMAAAAAAAAAAAAAAAAAAAAAAFtDb250ZW50X1R5cGVzXS54bWxQ&#10;SwECLQAUAAYACAAAACEAOP0h/9YAAACUAQAACwAAAAAAAAAAAAAAAAAvAQAAX3JlbHMvLnJlbHNQ&#10;SwECLQAUAAYACAAAACEAVxlIKiECAAAcBAAADgAAAAAAAAAAAAAAAAAuAgAAZHJzL2Uyb0RvYy54&#10;bWxQSwECLQAUAAYACAAAACEAoyZVOOAAAAAJAQAADwAAAAAAAAAAAAAAAAB7BAAAZHJzL2Rvd25y&#10;ZXYueG1sUEsFBgAAAAAEAAQA8wAAAIgFAAAAAA==&#10;" stroked="f">
                <v:textbox style="mso-fit-shape-to-text:t">
                  <w:txbxContent>
                    <w:p w14:paraId="12482AC1" w14:textId="35D62CC0" w:rsidR="002739CA" w:rsidRPr="00A14982" w:rsidRDefault="002739CA">
                      <w:pPr>
                        <w:rPr>
                          <w:rFonts w:asciiTheme="majorHAnsi" w:eastAsia="Times New Roman" w:hAnsiTheme="majorHAnsi" w:cstheme="majorHAnsi"/>
                          <w:b/>
                          <w:bCs/>
                          <w:sz w:val="28"/>
                          <w:szCs w:val="28"/>
                          <w:lang w:eastAsia="nl-NL"/>
                        </w:rPr>
                      </w:pPr>
                      <w:r w:rsidRPr="00A14982">
                        <w:rPr>
                          <w:rFonts w:asciiTheme="majorHAnsi" w:eastAsia="Times New Roman" w:hAnsiTheme="majorHAnsi" w:cstheme="majorHAnsi"/>
                          <w:b/>
                          <w:bCs/>
                          <w:sz w:val="28"/>
                          <w:szCs w:val="28"/>
                          <w:lang w:eastAsia="nl-NL"/>
                        </w:rPr>
                        <w:t>Standaard voorzien van;</w:t>
                      </w:r>
                    </w:p>
                    <w:p w14:paraId="5E27A589" w14:textId="7F1C907A" w:rsidR="002739CA" w:rsidRPr="00A14982" w:rsidRDefault="002739CA" w:rsidP="002739CA">
                      <w:pPr>
                        <w:pStyle w:val="Geenafstand"/>
                        <w:rPr>
                          <w:rFonts w:asciiTheme="majorHAnsi" w:hAnsiTheme="majorHAnsi" w:cstheme="majorHAnsi"/>
                          <w:lang w:eastAsia="nl-NL"/>
                        </w:rPr>
                      </w:pPr>
                      <w:r w:rsidRPr="00A14982">
                        <w:rPr>
                          <w:rFonts w:asciiTheme="majorHAnsi" w:hAnsiTheme="majorHAnsi" w:cstheme="majorHAnsi"/>
                          <w:lang w:eastAsia="nl-NL"/>
                        </w:rPr>
                        <w:t>Radio</w:t>
                      </w:r>
                      <w:r w:rsidR="000323EF">
                        <w:rPr>
                          <w:rFonts w:asciiTheme="majorHAnsi" w:hAnsiTheme="majorHAnsi" w:cstheme="majorHAnsi"/>
                          <w:lang w:eastAsia="nl-NL"/>
                        </w:rPr>
                        <w:t xml:space="preserve"> MP3</w:t>
                      </w:r>
                    </w:p>
                    <w:p w14:paraId="7DA749FD" w14:textId="5AF0BC56" w:rsidR="002739CA" w:rsidRPr="00C934D6" w:rsidRDefault="00A14982" w:rsidP="002739CA">
                      <w:pPr>
                        <w:pStyle w:val="Geenafstand"/>
                        <w:rPr>
                          <w:rFonts w:asciiTheme="majorHAnsi" w:hAnsiTheme="majorHAnsi" w:cstheme="majorHAnsi"/>
                          <w:b/>
                          <w:bCs/>
                          <w:lang w:eastAsia="nl-NL"/>
                        </w:rPr>
                      </w:pPr>
                      <w:r w:rsidRPr="00A14982">
                        <w:rPr>
                          <w:rFonts w:asciiTheme="majorHAnsi" w:hAnsiTheme="majorHAnsi" w:cstheme="majorHAnsi"/>
                          <w:lang w:val="en-US" w:eastAsia="nl-NL"/>
                        </w:rPr>
                        <w:t>Bluetooth</w:t>
                      </w:r>
                      <w:r w:rsidR="002739CA" w:rsidRPr="00A14982">
                        <w:rPr>
                          <w:rFonts w:asciiTheme="majorHAnsi" w:hAnsiTheme="majorHAnsi" w:cstheme="majorHAnsi"/>
                          <w:lang w:val="en-US" w:eastAsia="nl-NL"/>
                        </w:rPr>
                        <w:t xml:space="preserve"> </w:t>
                      </w:r>
                    </w:p>
                    <w:p w14:paraId="03AE7428" w14:textId="23889EDC" w:rsidR="002739CA" w:rsidRPr="00A14982" w:rsidRDefault="002739CA" w:rsidP="002739CA">
                      <w:pPr>
                        <w:pStyle w:val="Geenafstand"/>
                        <w:rPr>
                          <w:rFonts w:asciiTheme="majorHAnsi" w:hAnsiTheme="majorHAnsi" w:cstheme="majorHAnsi"/>
                          <w:lang w:eastAsia="nl-NL"/>
                        </w:rPr>
                      </w:pPr>
                      <w:r w:rsidRPr="00A14982">
                        <w:rPr>
                          <w:rFonts w:asciiTheme="majorHAnsi" w:hAnsiTheme="majorHAnsi" w:cstheme="majorHAnsi"/>
                          <w:lang w:eastAsia="nl-NL"/>
                        </w:rPr>
                        <w:t>Verwarming</w:t>
                      </w:r>
                      <w:r w:rsidR="000323EF">
                        <w:rPr>
                          <w:rFonts w:asciiTheme="majorHAnsi" w:hAnsiTheme="majorHAnsi" w:cstheme="majorHAnsi"/>
                          <w:lang w:eastAsia="nl-NL"/>
                        </w:rPr>
                        <w:t>/ aanjager</w:t>
                      </w:r>
                    </w:p>
                    <w:p w14:paraId="35DC8903" w14:textId="4A8A7623" w:rsidR="002739CA" w:rsidRPr="00A14982" w:rsidRDefault="002739CA" w:rsidP="002739CA">
                      <w:pPr>
                        <w:pStyle w:val="Geenafstand"/>
                        <w:rPr>
                          <w:rFonts w:asciiTheme="majorHAnsi" w:hAnsiTheme="majorHAnsi" w:cstheme="majorHAnsi"/>
                          <w:lang w:eastAsia="nl-NL"/>
                        </w:rPr>
                      </w:pPr>
                      <w:r w:rsidRPr="00A14982">
                        <w:rPr>
                          <w:rFonts w:asciiTheme="majorHAnsi" w:hAnsiTheme="majorHAnsi" w:cstheme="majorHAnsi"/>
                          <w:lang w:eastAsia="nl-NL"/>
                        </w:rPr>
                        <w:t>Achteruitrijcamera</w:t>
                      </w:r>
                    </w:p>
                    <w:p w14:paraId="3CE2F462" w14:textId="4B43197D" w:rsidR="002739CA" w:rsidRDefault="00C934D6" w:rsidP="002739CA">
                      <w:pPr>
                        <w:pStyle w:val="Geenafstand"/>
                        <w:rPr>
                          <w:rFonts w:asciiTheme="majorHAnsi" w:hAnsiTheme="majorHAnsi" w:cstheme="majorHAnsi"/>
                          <w:lang w:eastAsia="nl-NL"/>
                        </w:rPr>
                      </w:pPr>
                      <w:r>
                        <w:rPr>
                          <w:rFonts w:asciiTheme="majorHAnsi" w:hAnsiTheme="majorHAnsi" w:cstheme="majorHAnsi"/>
                          <w:lang w:eastAsia="nl-NL"/>
                        </w:rPr>
                        <w:t>C</w:t>
                      </w:r>
                      <w:r w:rsidR="002739CA" w:rsidRPr="00A14982">
                        <w:rPr>
                          <w:rFonts w:asciiTheme="majorHAnsi" w:hAnsiTheme="majorHAnsi" w:cstheme="majorHAnsi"/>
                          <w:lang w:eastAsia="nl-NL"/>
                        </w:rPr>
                        <w:t>entrale deurvergrendeling</w:t>
                      </w:r>
                    </w:p>
                    <w:p w14:paraId="6835B9C2" w14:textId="200CC9F0" w:rsidR="000323EF" w:rsidRDefault="000323EF" w:rsidP="002739CA">
                      <w:pPr>
                        <w:pStyle w:val="Geenafstand"/>
                        <w:rPr>
                          <w:rFonts w:asciiTheme="majorHAnsi" w:hAnsiTheme="majorHAnsi" w:cstheme="majorHAnsi"/>
                          <w:lang w:eastAsia="nl-NL"/>
                        </w:rPr>
                      </w:pPr>
                      <w:r>
                        <w:rPr>
                          <w:rFonts w:asciiTheme="majorHAnsi" w:hAnsiTheme="majorHAnsi" w:cstheme="majorHAnsi"/>
                          <w:lang w:eastAsia="nl-NL"/>
                        </w:rPr>
                        <w:t xml:space="preserve">Digitaal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lang w:eastAsia="nl-NL"/>
                        </w:rPr>
                        <w:t>dahboard</w:t>
                      </w:r>
                      <w:proofErr w:type="spellEnd"/>
                    </w:p>
                    <w:p w14:paraId="25ABB0A4" w14:textId="45EF1142" w:rsidR="000323EF" w:rsidRPr="00A14982" w:rsidRDefault="000323EF" w:rsidP="002739CA">
                      <w:pPr>
                        <w:pStyle w:val="Geenafstand"/>
                        <w:rPr>
                          <w:rFonts w:asciiTheme="majorHAnsi" w:hAnsiTheme="majorHAnsi" w:cstheme="majorHAnsi"/>
                          <w:lang w:eastAsia="nl-NL"/>
                        </w:rPr>
                      </w:pPr>
                      <w:r>
                        <w:rPr>
                          <w:rFonts w:asciiTheme="majorHAnsi" w:hAnsiTheme="majorHAnsi" w:cstheme="majorHAnsi"/>
                          <w:lang w:eastAsia="nl-NL"/>
                        </w:rPr>
                        <w:t>Lichtmetalen velgen</w:t>
                      </w:r>
                    </w:p>
                    <w:p w14:paraId="577BCA0C" w14:textId="3CBB6441" w:rsidR="002739CA" w:rsidRPr="00A14982" w:rsidRDefault="002739CA" w:rsidP="002739CA">
                      <w:pPr>
                        <w:pStyle w:val="Geenafstand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364E" w:rsidRPr="002739CA">
        <w:rPr>
          <w:rFonts w:eastAsia="Times New Roman" w:cstheme="majorHAnsi"/>
          <w:b/>
          <w:bCs/>
          <w:noProof/>
          <w:sz w:val="28"/>
          <w:szCs w:val="28"/>
          <w:lang w:eastAsia="nl-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00ECFD" wp14:editId="7FD923ED">
                <wp:simplePos x="0" y="0"/>
                <wp:positionH relativeFrom="margin">
                  <wp:align>left</wp:align>
                </wp:positionH>
                <wp:positionV relativeFrom="paragraph">
                  <wp:posOffset>5168900</wp:posOffset>
                </wp:positionV>
                <wp:extent cx="2360930" cy="1404620"/>
                <wp:effectExtent l="0" t="0" r="8890" b="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74530" w14:textId="77777777" w:rsidR="002739CA" w:rsidRPr="00A14982" w:rsidRDefault="002739CA" w:rsidP="002739CA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n-US" w:eastAsia="nl-NL"/>
                              </w:rPr>
                            </w:pPr>
                            <w:r w:rsidRPr="00A14982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n-US" w:eastAsia="nl-NL"/>
                              </w:rPr>
                              <w:t xml:space="preserve">Product </w:t>
                            </w:r>
                            <w:proofErr w:type="spellStart"/>
                            <w:r w:rsidRPr="00A14982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n-US" w:eastAsia="nl-NL"/>
                              </w:rPr>
                              <w:t>specificaties</w:t>
                            </w:r>
                            <w:proofErr w:type="spellEnd"/>
                          </w:p>
                          <w:p w14:paraId="3AA395DB" w14:textId="77777777" w:rsidR="00A14982" w:rsidRDefault="00A14982" w:rsidP="002739CA">
                            <w:pPr>
                              <w:pStyle w:val="Geenafstand"/>
                              <w:rPr>
                                <w:rFonts w:asciiTheme="majorHAnsi" w:hAnsiTheme="majorHAnsi" w:cstheme="majorHAnsi"/>
                                <w:lang w:val="en-US" w:eastAsia="nl-NL"/>
                              </w:rPr>
                            </w:pPr>
                          </w:p>
                          <w:p w14:paraId="18B60D4B" w14:textId="13032EB5" w:rsidR="002739CA" w:rsidRPr="00A14982" w:rsidRDefault="002739CA" w:rsidP="002739CA">
                            <w:pPr>
                              <w:pStyle w:val="Geenafstand"/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n-US" w:eastAsia="nl-NL"/>
                              </w:rPr>
                            </w:pPr>
                            <w:r w:rsidRPr="00A14982">
                              <w:rPr>
                                <w:rFonts w:asciiTheme="majorHAnsi" w:hAnsiTheme="majorHAnsi" w:cstheme="majorHAnsi"/>
                                <w:lang w:val="en-US" w:eastAsia="nl-NL"/>
                              </w:rPr>
                              <w:t xml:space="preserve">Motor </w:t>
                            </w:r>
                            <w:r w:rsidR="0025410D">
                              <w:rPr>
                                <w:rFonts w:asciiTheme="majorHAnsi" w:hAnsiTheme="majorHAnsi" w:cstheme="majorHAnsi"/>
                                <w:lang w:val="en-US" w:eastAsia="nl-NL"/>
                              </w:rPr>
                              <w:t xml:space="preserve">2 </w:t>
                            </w:r>
                            <w:r w:rsidRPr="00A14982">
                              <w:rPr>
                                <w:rFonts w:asciiTheme="majorHAnsi" w:hAnsiTheme="majorHAnsi" w:cstheme="majorHAnsi"/>
                                <w:lang w:val="en-US" w:eastAsia="nl-NL"/>
                              </w:rPr>
                              <w:t>KW</w:t>
                            </w:r>
                          </w:p>
                          <w:p w14:paraId="1B28BB55" w14:textId="0E172132" w:rsidR="002739CA" w:rsidRPr="00A14982" w:rsidRDefault="002739CA" w:rsidP="002739CA">
                            <w:pPr>
                              <w:pStyle w:val="Geenafstand"/>
                              <w:rPr>
                                <w:rFonts w:asciiTheme="majorHAnsi" w:hAnsiTheme="majorHAnsi" w:cstheme="majorHAnsi"/>
                                <w:lang w:val="en-US" w:eastAsia="nl-NL"/>
                              </w:rPr>
                            </w:pPr>
                            <w:proofErr w:type="spellStart"/>
                            <w:r w:rsidRPr="00A14982">
                              <w:rPr>
                                <w:rFonts w:asciiTheme="majorHAnsi" w:hAnsiTheme="majorHAnsi" w:cstheme="majorHAnsi"/>
                                <w:lang w:val="en-US" w:eastAsia="nl-NL"/>
                              </w:rPr>
                              <w:t>Accu</w:t>
                            </w:r>
                            <w:proofErr w:type="spellEnd"/>
                            <w:r w:rsidRPr="00A14982">
                              <w:rPr>
                                <w:rFonts w:asciiTheme="majorHAnsi" w:hAnsiTheme="majorHAnsi" w:cstheme="majorHAnsi"/>
                                <w:lang w:val="en-US" w:eastAsia="nl-NL"/>
                              </w:rPr>
                              <w:t xml:space="preserve"> </w:t>
                            </w:r>
                            <w:r w:rsidR="000323EF">
                              <w:rPr>
                                <w:rFonts w:asciiTheme="majorHAnsi" w:hAnsiTheme="majorHAnsi" w:cstheme="majorHAnsi"/>
                                <w:lang w:val="en-US" w:eastAsia="nl-NL"/>
                              </w:rPr>
                              <w:t>72</w:t>
                            </w:r>
                            <w:r w:rsidRPr="00A14982">
                              <w:rPr>
                                <w:rFonts w:asciiTheme="majorHAnsi" w:hAnsiTheme="majorHAnsi" w:cstheme="majorHAnsi"/>
                                <w:lang w:val="en-US" w:eastAsia="nl-NL"/>
                              </w:rPr>
                              <w:t xml:space="preserve">v </w:t>
                            </w:r>
                            <w:r w:rsidR="0025410D">
                              <w:rPr>
                                <w:rFonts w:asciiTheme="majorHAnsi" w:hAnsiTheme="majorHAnsi" w:cstheme="majorHAnsi"/>
                                <w:lang w:val="en-US" w:eastAsia="nl-NL"/>
                              </w:rPr>
                              <w:t>5</w:t>
                            </w:r>
                            <w:r w:rsidR="000323EF">
                              <w:rPr>
                                <w:rFonts w:asciiTheme="majorHAnsi" w:hAnsiTheme="majorHAnsi" w:cstheme="majorHAnsi"/>
                                <w:lang w:val="en-US" w:eastAsia="nl-NL"/>
                              </w:rPr>
                              <w:t>2</w:t>
                            </w:r>
                            <w:r w:rsidRPr="00A14982">
                              <w:rPr>
                                <w:rFonts w:asciiTheme="majorHAnsi" w:hAnsiTheme="majorHAnsi" w:cstheme="majorHAnsi"/>
                                <w:lang w:val="en-US" w:eastAsia="nl-NL"/>
                              </w:rPr>
                              <w:t xml:space="preserve">AH </w:t>
                            </w:r>
                            <w:proofErr w:type="spellStart"/>
                            <w:r w:rsidRPr="00A14982">
                              <w:rPr>
                                <w:rFonts w:asciiTheme="majorHAnsi" w:hAnsiTheme="majorHAnsi" w:cstheme="majorHAnsi"/>
                                <w:lang w:val="en-US" w:eastAsia="nl-NL"/>
                              </w:rPr>
                              <w:t>L</w:t>
                            </w:r>
                            <w:r w:rsidR="00B81909">
                              <w:rPr>
                                <w:rFonts w:asciiTheme="majorHAnsi" w:hAnsiTheme="majorHAnsi" w:cstheme="majorHAnsi"/>
                                <w:lang w:val="en-US" w:eastAsia="nl-NL"/>
                              </w:rPr>
                              <w:t>oo</w:t>
                            </w:r>
                            <w:r w:rsidRPr="00A14982">
                              <w:rPr>
                                <w:rFonts w:asciiTheme="majorHAnsi" w:hAnsiTheme="majorHAnsi" w:cstheme="majorHAnsi"/>
                                <w:lang w:val="en-US" w:eastAsia="nl-NL"/>
                              </w:rPr>
                              <w:t>d</w:t>
                            </w:r>
                            <w:proofErr w:type="spellEnd"/>
                            <w:r w:rsidRPr="00A14982">
                              <w:rPr>
                                <w:rFonts w:asciiTheme="majorHAnsi" w:hAnsiTheme="majorHAnsi" w:cstheme="majorHAnsi"/>
                                <w:lang w:val="en-US" w:eastAsia="nl-NL"/>
                              </w:rPr>
                              <w:t xml:space="preserve"> </w:t>
                            </w:r>
                            <w:r w:rsidR="00B81909">
                              <w:rPr>
                                <w:rFonts w:asciiTheme="majorHAnsi" w:hAnsiTheme="majorHAnsi" w:cstheme="majorHAnsi"/>
                                <w:lang w:val="en-US" w:eastAsia="nl-NL"/>
                              </w:rPr>
                              <w:t>Gel</w:t>
                            </w:r>
                            <w:r w:rsidRPr="00A14982">
                              <w:rPr>
                                <w:rFonts w:asciiTheme="majorHAnsi" w:hAnsiTheme="majorHAnsi" w:cstheme="majorHAnsi"/>
                                <w:lang w:val="en-US" w:eastAsia="nl-NL"/>
                              </w:rPr>
                              <w:t xml:space="preserve"> </w:t>
                            </w:r>
                          </w:p>
                          <w:p w14:paraId="04A7717E" w14:textId="059DF3AC" w:rsidR="002739CA" w:rsidRPr="00A14982" w:rsidRDefault="000323EF" w:rsidP="002739CA">
                            <w:pPr>
                              <w:pStyle w:val="Geenafstand"/>
                              <w:rPr>
                                <w:rFonts w:asciiTheme="majorHAnsi" w:hAnsiTheme="majorHAnsi" w:cstheme="majorHAnsi"/>
                                <w:lang w:eastAsia="nl-N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eastAsia="nl-NL"/>
                              </w:rPr>
                              <w:t xml:space="preserve">Aandrijving </w:t>
                            </w:r>
                            <w:r w:rsidR="002739CA" w:rsidRPr="00A14982">
                              <w:rPr>
                                <w:rFonts w:asciiTheme="majorHAnsi" w:hAnsiTheme="majorHAnsi" w:cstheme="majorHAnsi"/>
                                <w:lang w:eastAsia="nl-NL"/>
                              </w:rPr>
                              <w:t>Elektrisch</w:t>
                            </w:r>
                          </w:p>
                          <w:p w14:paraId="3919B3DD" w14:textId="6897951A" w:rsidR="002739CA" w:rsidRPr="00A14982" w:rsidRDefault="002739CA" w:rsidP="002739CA">
                            <w:pPr>
                              <w:pStyle w:val="Geenafstand"/>
                              <w:rPr>
                                <w:rFonts w:asciiTheme="majorHAnsi" w:hAnsiTheme="majorHAnsi" w:cstheme="majorHAnsi"/>
                                <w:lang w:eastAsia="nl-NL"/>
                              </w:rPr>
                            </w:pPr>
                            <w:r w:rsidRPr="00A14982">
                              <w:rPr>
                                <w:rFonts w:asciiTheme="majorHAnsi" w:hAnsiTheme="majorHAnsi" w:cstheme="majorHAnsi"/>
                                <w:lang w:eastAsia="nl-NL"/>
                              </w:rPr>
                              <w:t>Remsysteem Hydraulische rem</w:t>
                            </w:r>
                            <w:r w:rsidR="000323EF">
                              <w:rPr>
                                <w:rFonts w:asciiTheme="majorHAnsi" w:hAnsiTheme="majorHAnsi" w:cstheme="majorHAnsi"/>
                                <w:lang w:eastAsia="nl-NL"/>
                              </w:rPr>
                              <w:t>m</w:t>
                            </w:r>
                            <w:r w:rsidRPr="00A14982">
                              <w:rPr>
                                <w:rFonts w:asciiTheme="majorHAnsi" w:hAnsiTheme="majorHAnsi" w:cstheme="majorHAnsi"/>
                                <w:lang w:eastAsia="nl-NL"/>
                              </w:rPr>
                              <w:t>en</w:t>
                            </w:r>
                          </w:p>
                          <w:p w14:paraId="299490BC" w14:textId="0C2CC541" w:rsidR="002739CA" w:rsidRPr="00A14982" w:rsidRDefault="002739CA" w:rsidP="002739CA">
                            <w:pPr>
                              <w:pStyle w:val="Geenafstand"/>
                              <w:rPr>
                                <w:rFonts w:asciiTheme="majorHAnsi" w:hAnsiTheme="majorHAnsi" w:cstheme="majorHAnsi"/>
                                <w:lang w:eastAsia="nl-NL"/>
                              </w:rPr>
                            </w:pPr>
                            <w:r w:rsidRPr="00A14982">
                              <w:rPr>
                                <w:rFonts w:asciiTheme="majorHAnsi" w:hAnsiTheme="majorHAnsi" w:cstheme="majorHAnsi"/>
                                <w:lang w:eastAsia="nl-NL"/>
                              </w:rPr>
                              <w:t>Aantal zitplaatsen 2</w:t>
                            </w:r>
                          </w:p>
                          <w:p w14:paraId="00BACEB4" w14:textId="1E8D145B" w:rsidR="002739CA" w:rsidRPr="00A14982" w:rsidRDefault="000323EF" w:rsidP="002739CA">
                            <w:pPr>
                              <w:pStyle w:val="Geenafstand"/>
                              <w:rPr>
                                <w:rFonts w:asciiTheme="majorHAnsi" w:hAnsiTheme="majorHAnsi" w:cstheme="majorHAnsi"/>
                                <w:lang w:eastAsia="nl-N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eastAsia="nl-NL"/>
                              </w:rPr>
                              <w:t xml:space="preserve">Gewicht 340 kg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00ECFD" id="_x0000_s1027" type="#_x0000_t202" style="position:absolute;left:0;text-align:left;margin-left:0;margin-top:407pt;width:185.9pt;height:110.6pt;z-index:25166438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GgJAIAACMEAAAOAAAAZHJzL2Uyb0RvYy54bWysU21v2yAQ/j5p/wHxfbHjJlljxam6dJkm&#10;dS9Sux+AMY5RgGNAYne/vgdO06j7No0P6OCOh7vnnlvdDFqRo3BegqnodJJTIgyHRppdRX89bj9c&#10;U+IDMw1TYERFn4SnN+v371a9LUUBHahGOIIgxpe9rWgXgi2zzPNOaOYnYIVBZwtOs4BHt8sax3pE&#10;1yor8nyR9eAa64AL7/H2bnTSdcJvW8HDj7b1IhBVUcwtpN2lvY57tl6xcueY7SQ/pcH+IQvNpMFP&#10;z1B3LDBycPIvKC25Aw9tmHDQGbSt5CLVgNVM8zfVPHTMilQLkuPtmSb//2D59+NPR2RT0YISwzS2&#10;6FHsfTiyPSkiO731JQY9WAwLwycYsMupUm/vge89MbDpmNmJW+eg7wRrMLtpfJldPB1xfASp+2/Q&#10;4DfsECABDa3TkTokgyA6dunp3BkxBMLxsrha5MsrdHH0TWf5bFGk3mWsfHlunQ9fBGgSjYo6bH2C&#10;Z8d7H2I6rHwJib95ULLZSqXSwe3qjXLkyFAm27RSBW/ClCF9RZfzYp6QDcT3SUFaBpSxkrqi13lc&#10;o7AiHZ9Nk0ICk2q0MRNlTvxESkZywlAPqRGJvMhdDc0TEuZgVC1OGRoduD+U9KjYivrfB+YEJeqr&#10;QdKX09ksSjwdZvOPyBBxl5760sMMR6iKBkpGcxPSWCQ67C02ZysTba+ZnFJGJSY2T1MTpX55TlGv&#10;s71+BgAA//8DAFBLAwQUAAYACAAAACEAqitEwN8AAAAJAQAADwAAAGRycy9kb3ducmV2LnhtbEyP&#10;S0/DMBCE70j8B2uRuCDqJOVRhThVeV24tQSJ4zbeJoHYjuJtG/j1LCe47WhGs/MVy8n16kBj7II3&#10;kM4SUOTrYDvfGKheny8XoCKjt9gHTwa+KMKyPD0pMLfh6Nd02HCjpMTHHA20zEOudaxbchhnYSAv&#10;3i6MDlnk2Gg74lHKXa+zJLnRDjsvH1oc6KGl+nOzdwa+76vH1dMFp7uM37O3tXup6g805vxsWt2B&#10;Ypr4Lwy/82U6lLJpG/beRtUbEBA2sEiv5BB7fpsKyVZyyfw6A10W+j9B+QMAAP//AwBQSwECLQAU&#10;AAYACAAAACEAtoM4kv4AAADhAQAAEwAAAAAAAAAAAAAAAAAAAAAAW0NvbnRlbnRfVHlwZXNdLnht&#10;bFBLAQItABQABgAIAAAAIQA4/SH/1gAAAJQBAAALAAAAAAAAAAAAAAAAAC8BAABfcmVscy8ucmVs&#10;c1BLAQItABQABgAIAAAAIQAqbwGgJAIAACMEAAAOAAAAAAAAAAAAAAAAAC4CAABkcnMvZTJvRG9j&#10;LnhtbFBLAQItABQABgAIAAAAIQCqK0TA3wAAAAkBAAAPAAAAAAAAAAAAAAAAAH4EAABkcnMvZG93&#10;bnJldi54bWxQSwUGAAAAAAQABADzAAAAigUAAAAA&#10;" stroked="f">
                <v:textbox style="mso-fit-shape-to-text:t">
                  <w:txbxContent>
                    <w:p w14:paraId="15C74530" w14:textId="77777777" w:rsidR="002739CA" w:rsidRPr="00A14982" w:rsidRDefault="002739CA" w:rsidP="002739CA">
                      <w:p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b/>
                          <w:bCs/>
                          <w:sz w:val="28"/>
                          <w:szCs w:val="28"/>
                          <w:lang w:val="en-US" w:eastAsia="nl-NL"/>
                        </w:rPr>
                      </w:pPr>
                      <w:r w:rsidRPr="00A14982">
                        <w:rPr>
                          <w:rFonts w:asciiTheme="majorHAnsi" w:eastAsia="Times New Roman" w:hAnsiTheme="majorHAnsi" w:cstheme="majorHAnsi"/>
                          <w:b/>
                          <w:bCs/>
                          <w:sz w:val="28"/>
                          <w:szCs w:val="28"/>
                          <w:lang w:val="en-US" w:eastAsia="nl-NL"/>
                        </w:rPr>
                        <w:t xml:space="preserve">Product </w:t>
                      </w:r>
                      <w:proofErr w:type="spellStart"/>
                      <w:r w:rsidRPr="00A14982">
                        <w:rPr>
                          <w:rFonts w:asciiTheme="majorHAnsi" w:eastAsia="Times New Roman" w:hAnsiTheme="majorHAnsi" w:cstheme="majorHAnsi"/>
                          <w:b/>
                          <w:bCs/>
                          <w:sz w:val="28"/>
                          <w:szCs w:val="28"/>
                          <w:lang w:val="en-US" w:eastAsia="nl-NL"/>
                        </w:rPr>
                        <w:t>specificaties</w:t>
                      </w:r>
                      <w:proofErr w:type="spellEnd"/>
                    </w:p>
                    <w:p w14:paraId="3AA395DB" w14:textId="77777777" w:rsidR="00A14982" w:rsidRDefault="00A14982" w:rsidP="002739CA">
                      <w:pPr>
                        <w:pStyle w:val="Geenafstand"/>
                        <w:rPr>
                          <w:rFonts w:asciiTheme="majorHAnsi" w:hAnsiTheme="majorHAnsi" w:cstheme="majorHAnsi"/>
                          <w:lang w:val="en-US" w:eastAsia="nl-NL"/>
                        </w:rPr>
                      </w:pPr>
                    </w:p>
                    <w:p w14:paraId="18B60D4B" w14:textId="13032EB5" w:rsidR="002739CA" w:rsidRPr="00A14982" w:rsidRDefault="002739CA" w:rsidP="002739CA">
                      <w:pPr>
                        <w:pStyle w:val="Geenafstand"/>
                        <w:rPr>
                          <w:rFonts w:asciiTheme="majorHAnsi" w:hAnsiTheme="majorHAnsi" w:cstheme="majorHAnsi"/>
                          <w:b/>
                          <w:bCs/>
                          <w:lang w:val="en-US" w:eastAsia="nl-NL"/>
                        </w:rPr>
                      </w:pPr>
                      <w:r w:rsidRPr="00A14982">
                        <w:rPr>
                          <w:rFonts w:asciiTheme="majorHAnsi" w:hAnsiTheme="majorHAnsi" w:cstheme="majorHAnsi"/>
                          <w:lang w:val="en-US" w:eastAsia="nl-NL"/>
                        </w:rPr>
                        <w:t xml:space="preserve">Motor </w:t>
                      </w:r>
                      <w:r w:rsidR="0025410D">
                        <w:rPr>
                          <w:rFonts w:asciiTheme="majorHAnsi" w:hAnsiTheme="majorHAnsi" w:cstheme="majorHAnsi"/>
                          <w:lang w:val="en-US" w:eastAsia="nl-NL"/>
                        </w:rPr>
                        <w:t xml:space="preserve">2 </w:t>
                      </w:r>
                      <w:r w:rsidRPr="00A14982">
                        <w:rPr>
                          <w:rFonts w:asciiTheme="majorHAnsi" w:hAnsiTheme="majorHAnsi" w:cstheme="majorHAnsi"/>
                          <w:lang w:val="en-US" w:eastAsia="nl-NL"/>
                        </w:rPr>
                        <w:t>KW</w:t>
                      </w:r>
                    </w:p>
                    <w:p w14:paraId="1B28BB55" w14:textId="0E172132" w:rsidR="002739CA" w:rsidRPr="00A14982" w:rsidRDefault="002739CA" w:rsidP="002739CA">
                      <w:pPr>
                        <w:pStyle w:val="Geenafstand"/>
                        <w:rPr>
                          <w:rFonts w:asciiTheme="majorHAnsi" w:hAnsiTheme="majorHAnsi" w:cstheme="majorHAnsi"/>
                          <w:lang w:val="en-US" w:eastAsia="nl-NL"/>
                        </w:rPr>
                      </w:pPr>
                      <w:proofErr w:type="spellStart"/>
                      <w:r w:rsidRPr="00A14982">
                        <w:rPr>
                          <w:rFonts w:asciiTheme="majorHAnsi" w:hAnsiTheme="majorHAnsi" w:cstheme="majorHAnsi"/>
                          <w:lang w:val="en-US" w:eastAsia="nl-NL"/>
                        </w:rPr>
                        <w:t>Accu</w:t>
                      </w:r>
                      <w:proofErr w:type="spellEnd"/>
                      <w:r w:rsidRPr="00A14982">
                        <w:rPr>
                          <w:rFonts w:asciiTheme="majorHAnsi" w:hAnsiTheme="majorHAnsi" w:cstheme="majorHAnsi"/>
                          <w:lang w:val="en-US" w:eastAsia="nl-NL"/>
                        </w:rPr>
                        <w:t xml:space="preserve"> </w:t>
                      </w:r>
                      <w:r w:rsidR="000323EF">
                        <w:rPr>
                          <w:rFonts w:asciiTheme="majorHAnsi" w:hAnsiTheme="majorHAnsi" w:cstheme="majorHAnsi"/>
                          <w:lang w:val="en-US" w:eastAsia="nl-NL"/>
                        </w:rPr>
                        <w:t>72</w:t>
                      </w:r>
                      <w:r w:rsidRPr="00A14982">
                        <w:rPr>
                          <w:rFonts w:asciiTheme="majorHAnsi" w:hAnsiTheme="majorHAnsi" w:cstheme="majorHAnsi"/>
                          <w:lang w:val="en-US" w:eastAsia="nl-NL"/>
                        </w:rPr>
                        <w:t xml:space="preserve">v </w:t>
                      </w:r>
                      <w:r w:rsidR="0025410D">
                        <w:rPr>
                          <w:rFonts w:asciiTheme="majorHAnsi" w:hAnsiTheme="majorHAnsi" w:cstheme="majorHAnsi"/>
                          <w:lang w:val="en-US" w:eastAsia="nl-NL"/>
                        </w:rPr>
                        <w:t>5</w:t>
                      </w:r>
                      <w:r w:rsidR="000323EF">
                        <w:rPr>
                          <w:rFonts w:asciiTheme="majorHAnsi" w:hAnsiTheme="majorHAnsi" w:cstheme="majorHAnsi"/>
                          <w:lang w:val="en-US" w:eastAsia="nl-NL"/>
                        </w:rPr>
                        <w:t>2</w:t>
                      </w:r>
                      <w:r w:rsidRPr="00A14982">
                        <w:rPr>
                          <w:rFonts w:asciiTheme="majorHAnsi" w:hAnsiTheme="majorHAnsi" w:cstheme="majorHAnsi"/>
                          <w:lang w:val="en-US" w:eastAsia="nl-NL"/>
                        </w:rPr>
                        <w:t xml:space="preserve">AH </w:t>
                      </w:r>
                      <w:proofErr w:type="spellStart"/>
                      <w:r w:rsidRPr="00A14982">
                        <w:rPr>
                          <w:rFonts w:asciiTheme="majorHAnsi" w:hAnsiTheme="majorHAnsi" w:cstheme="majorHAnsi"/>
                          <w:lang w:val="en-US" w:eastAsia="nl-NL"/>
                        </w:rPr>
                        <w:t>L</w:t>
                      </w:r>
                      <w:r w:rsidR="00B81909">
                        <w:rPr>
                          <w:rFonts w:asciiTheme="majorHAnsi" w:hAnsiTheme="majorHAnsi" w:cstheme="majorHAnsi"/>
                          <w:lang w:val="en-US" w:eastAsia="nl-NL"/>
                        </w:rPr>
                        <w:t>oo</w:t>
                      </w:r>
                      <w:r w:rsidRPr="00A14982">
                        <w:rPr>
                          <w:rFonts w:asciiTheme="majorHAnsi" w:hAnsiTheme="majorHAnsi" w:cstheme="majorHAnsi"/>
                          <w:lang w:val="en-US" w:eastAsia="nl-NL"/>
                        </w:rPr>
                        <w:t>d</w:t>
                      </w:r>
                      <w:proofErr w:type="spellEnd"/>
                      <w:r w:rsidRPr="00A14982">
                        <w:rPr>
                          <w:rFonts w:asciiTheme="majorHAnsi" w:hAnsiTheme="majorHAnsi" w:cstheme="majorHAnsi"/>
                          <w:lang w:val="en-US" w:eastAsia="nl-NL"/>
                        </w:rPr>
                        <w:t xml:space="preserve"> </w:t>
                      </w:r>
                      <w:r w:rsidR="00B81909">
                        <w:rPr>
                          <w:rFonts w:asciiTheme="majorHAnsi" w:hAnsiTheme="majorHAnsi" w:cstheme="majorHAnsi"/>
                          <w:lang w:val="en-US" w:eastAsia="nl-NL"/>
                        </w:rPr>
                        <w:t>Gel</w:t>
                      </w:r>
                      <w:r w:rsidRPr="00A14982">
                        <w:rPr>
                          <w:rFonts w:asciiTheme="majorHAnsi" w:hAnsiTheme="majorHAnsi" w:cstheme="majorHAnsi"/>
                          <w:lang w:val="en-US" w:eastAsia="nl-NL"/>
                        </w:rPr>
                        <w:t xml:space="preserve"> </w:t>
                      </w:r>
                    </w:p>
                    <w:p w14:paraId="04A7717E" w14:textId="059DF3AC" w:rsidR="002739CA" w:rsidRPr="00A14982" w:rsidRDefault="000323EF" w:rsidP="002739CA">
                      <w:pPr>
                        <w:pStyle w:val="Geenafstand"/>
                        <w:rPr>
                          <w:rFonts w:asciiTheme="majorHAnsi" w:hAnsiTheme="majorHAnsi" w:cstheme="majorHAnsi"/>
                          <w:lang w:eastAsia="nl-NL"/>
                        </w:rPr>
                      </w:pPr>
                      <w:r>
                        <w:rPr>
                          <w:rFonts w:asciiTheme="majorHAnsi" w:hAnsiTheme="majorHAnsi" w:cstheme="majorHAnsi"/>
                          <w:lang w:eastAsia="nl-NL"/>
                        </w:rPr>
                        <w:t xml:space="preserve">Aandrijving </w:t>
                      </w:r>
                      <w:r w:rsidR="002739CA" w:rsidRPr="00A14982">
                        <w:rPr>
                          <w:rFonts w:asciiTheme="majorHAnsi" w:hAnsiTheme="majorHAnsi" w:cstheme="majorHAnsi"/>
                          <w:lang w:eastAsia="nl-NL"/>
                        </w:rPr>
                        <w:t>Elektrisch</w:t>
                      </w:r>
                    </w:p>
                    <w:p w14:paraId="3919B3DD" w14:textId="6897951A" w:rsidR="002739CA" w:rsidRPr="00A14982" w:rsidRDefault="002739CA" w:rsidP="002739CA">
                      <w:pPr>
                        <w:pStyle w:val="Geenafstand"/>
                        <w:rPr>
                          <w:rFonts w:asciiTheme="majorHAnsi" w:hAnsiTheme="majorHAnsi" w:cstheme="majorHAnsi"/>
                          <w:lang w:eastAsia="nl-NL"/>
                        </w:rPr>
                      </w:pPr>
                      <w:r w:rsidRPr="00A14982">
                        <w:rPr>
                          <w:rFonts w:asciiTheme="majorHAnsi" w:hAnsiTheme="majorHAnsi" w:cstheme="majorHAnsi"/>
                          <w:lang w:eastAsia="nl-NL"/>
                        </w:rPr>
                        <w:t>Remsysteem Hydraulische rem</w:t>
                      </w:r>
                      <w:r w:rsidR="000323EF">
                        <w:rPr>
                          <w:rFonts w:asciiTheme="majorHAnsi" w:hAnsiTheme="majorHAnsi" w:cstheme="majorHAnsi"/>
                          <w:lang w:eastAsia="nl-NL"/>
                        </w:rPr>
                        <w:t>m</w:t>
                      </w:r>
                      <w:r w:rsidRPr="00A14982">
                        <w:rPr>
                          <w:rFonts w:asciiTheme="majorHAnsi" w:hAnsiTheme="majorHAnsi" w:cstheme="majorHAnsi"/>
                          <w:lang w:eastAsia="nl-NL"/>
                        </w:rPr>
                        <w:t>en</w:t>
                      </w:r>
                    </w:p>
                    <w:p w14:paraId="299490BC" w14:textId="0C2CC541" w:rsidR="002739CA" w:rsidRPr="00A14982" w:rsidRDefault="002739CA" w:rsidP="002739CA">
                      <w:pPr>
                        <w:pStyle w:val="Geenafstand"/>
                        <w:rPr>
                          <w:rFonts w:asciiTheme="majorHAnsi" w:hAnsiTheme="majorHAnsi" w:cstheme="majorHAnsi"/>
                          <w:lang w:eastAsia="nl-NL"/>
                        </w:rPr>
                      </w:pPr>
                      <w:r w:rsidRPr="00A14982">
                        <w:rPr>
                          <w:rFonts w:asciiTheme="majorHAnsi" w:hAnsiTheme="majorHAnsi" w:cstheme="majorHAnsi"/>
                          <w:lang w:eastAsia="nl-NL"/>
                        </w:rPr>
                        <w:t>Aantal zitplaatsen 2</w:t>
                      </w:r>
                    </w:p>
                    <w:p w14:paraId="00BACEB4" w14:textId="1E8D145B" w:rsidR="002739CA" w:rsidRPr="00A14982" w:rsidRDefault="000323EF" w:rsidP="002739CA">
                      <w:pPr>
                        <w:pStyle w:val="Geenafstand"/>
                        <w:rPr>
                          <w:rFonts w:asciiTheme="majorHAnsi" w:hAnsiTheme="majorHAnsi" w:cstheme="majorHAnsi"/>
                          <w:lang w:eastAsia="nl-NL"/>
                        </w:rPr>
                      </w:pPr>
                      <w:r>
                        <w:rPr>
                          <w:rFonts w:asciiTheme="majorHAnsi" w:hAnsiTheme="majorHAnsi" w:cstheme="majorHAnsi"/>
                          <w:lang w:eastAsia="nl-NL"/>
                        </w:rPr>
                        <w:t xml:space="preserve">Gewicht 340 kg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364E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CFD447D" wp14:editId="7A3FCF22">
                <wp:simplePos x="0" y="0"/>
                <wp:positionH relativeFrom="margin">
                  <wp:align>right</wp:align>
                </wp:positionH>
                <wp:positionV relativeFrom="paragraph">
                  <wp:posOffset>3710940</wp:posOffset>
                </wp:positionV>
                <wp:extent cx="6629400" cy="1404620"/>
                <wp:effectExtent l="0" t="0" r="0" b="1905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B2E0A" w14:textId="3BA035AB" w:rsidR="002739CA" w:rsidRDefault="0055340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53409">
                              <w:rPr>
                                <w:rFonts w:asciiTheme="majorHAnsi" w:hAnsiTheme="majorHAnsi" w:cstheme="majorHAnsi"/>
                              </w:rPr>
                              <w:t xml:space="preserve">Compact, wendbaar, betaalbaar en volledig elektrisch: dat is de </w:t>
                            </w:r>
                            <w:proofErr w:type="spellStart"/>
                            <w:r w:rsidR="000323EF">
                              <w:rPr>
                                <w:rFonts w:asciiTheme="majorHAnsi" w:hAnsiTheme="majorHAnsi" w:cstheme="majorHAnsi"/>
                              </w:rPr>
                              <w:t>Tribe</w:t>
                            </w:r>
                            <w:proofErr w:type="spellEnd"/>
                            <w:r w:rsidR="000323EF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="000323EF">
                              <w:rPr>
                                <w:rFonts w:asciiTheme="majorHAnsi" w:hAnsiTheme="majorHAnsi" w:cstheme="majorHAnsi"/>
                              </w:rPr>
                              <w:t>Tristar</w:t>
                            </w:r>
                            <w:proofErr w:type="spellEnd"/>
                            <w:r w:rsidRPr="00553409">
                              <w:rPr>
                                <w:rFonts w:asciiTheme="majorHAnsi" w:hAnsiTheme="majorHAnsi" w:cstheme="majorHAnsi"/>
                              </w:rPr>
                              <w:t xml:space="preserve">. Dit </w:t>
                            </w:r>
                            <w:r w:rsidR="000323EF">
                              <w:rPr>
                                <w:rFonts w:asciiTheme="majorHAnsi" w:hAnsiTheme="majorHAnsi" w:cstheme="majorHAnsi"/>
                              </w:rPr>
                              <w:t>stoere</w:t>
                            </w:r>
                            <w:r w:rsidRPr="00553409">
                              <w:rPr>
                                <w:rFonts w:asciiTheme="majorHAnsi" w:hAnsiTheme="majorHAnsi" w:cstheme="majorHAnsi"/>
                              </w:rPr>
                              <w:t xml:space="preserve"> model brengt u van A naar B zonder CO2. Door zijn geringe omvang is het voertuig gemakkelijk te parkeren, waar u ook bent. Daarnaast rijdt u comfortabel naar uw bestemming. Dit voertuig beschikt namelijk standaard over verwarming, zodat u ook in de winter warm aankomt. De zachte prijs maakt dit model helemaal af. Daarnaast zitten ook elektrische ramen, </w:t>
                            </w:r>
                            <w:r w:rsidR="000323EF">
                              <w:rPr>
                                <w:rFonts w:asciiTheme="majorHAnsi" w:hAnsiTheme="majorHAnsi" w:cstheme="majorHAnsi"/>
                              </w:rPr>
                              <w:t>lichtmetalen velgen</w:t>
                            </w:r>
                            <w:r w:rsidRPr="00553409">
                              <w:rPr>
                                <w:rFonts w:asciiTheme="majorHAnsi" w:hAnsiTheme="majorHAnsi" w:cstheme="majorHAnsi"/>
                              </w:rPr>
                              <w:t>, achteruitrijcamera, radio en Bluetooth standaard op dit model.</w:t>
                            </w:r>
                          </w:p>
                          <w:p w14:paraId="507CC5B0" w14:textId="6193F8CA" w:rsidR="00F42AE2" w:rsidRPr="00A14982" w:rsidRDefault="00F42A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Dit model is te besturen vanaf 16 jaar</w:t>
                            </w:r>
                            <w:r w:rsidR="000323EF">
                              <w:rPr>
                                <w:rFonts w:asciiTheme="majorHAnsi" w:hAnsiTheme="majorHAnsi" w:cstheme="majorHAnsi"/>
                              </w:rPr>
                              <w:t xml:space="preserve"> met brommer certificaat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FD447D" id="_x0000_s1028" type="#_x0000_t202" style="position:absolute;left:0;text-align:left;margin-left:470.8pt;margin-top:292.2pt;width:522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dJIwIAACMEAAAOAAAAZHJzL2Uyb0RvYy54bWysU9uO2yAQfa/Uf0C8N3YsJ91YcVbbbFNV&#10;2l6k3X4AxjhGAYYCib39+g44m0bbt6o8IGCGw8w5h/XtqBU5CeclmJrOZzklwnBopdnX9MfT7t0N&#10;JT4w0zIFRtT0WXh6u3n7Zj3YShTQg2qFIwhifDXYmvYh2CrLPO+FZn4GVhgMduA0C7h1+6x1bEB0&#10;rbIiz5fZAK61DrjwHk/vpyDdJPyuEzx86zovAlE1xdpCml2amzhnmzWr9o7ZXvJzGewfqtBMGnz0&#10;AnXPAiNHJ/+C0pI78NCFGQedQddJLlIP2M08f9XNY8+sSL0gOd5eaPL/D5Z/PX13RLY1LSkxTKNE&#10;T+Lgw4kdSBHZGayvMOnRYloYP8CIKqdOvX0AfvDEwLZnZi/unIOhF6zF6ubxZnZ1dcLxEaQZvkCL&#10;z7BjgAQ0dk5H6pAMguio0vNFGTEGwvFwuSxWZY4hjrF5mZfLImmXserlunU+fBKgSVzU1KH0CZ6d&#10;HnyI5bDqJSW+5kHJdieVShu3b7bKkRNDm+zSSB28SlOGDDVdLYpFQjYQ7ycHaRnQxkrqmt7kcUzG&#10;inR8NG1KCUyqaY2VKHPmJ1IykRPGZkxCXGhvoH1GwhxMrsVfhose3C9KBnRsTf3PI3OCEvXZIOmr&#10;eVlGi6dNuXiPDBF3HWmuI8xwhKppoGRabkP6FokOe4fi7GSiLao4VXIuGZ2Y2Dz/mmj1633K+vO3&#10;N78BAAD//wMAUEsDBBQABgAIAAAAIQDe/2KR3QAAAAkBAAAPAAAAZHJzL2Rvd25yZXYueG1sTI/B&#10;TsMwEETvSPyDtUjcqF2UVFGIU1VUXDggUZDg6MabOKq9jmw3DX+Pe4Lj7Kxm3jTbxVk2Y4ijJwnr&#10;lQCG1Hk90iDh8+PloQIWkyKtrCeU8IMRtu3tTaNq7S/0jvMhDSyHUKyVBJPSVHMeO4NOxZWfkLLX&#10;++BUyjIMXAd1yeHO8kchNtypkXKDURM+G+xOh7OT8OXMqPfh7bvXdt6/9rtyWsIk5f3dsnsClnBJ&#10;f89wxc/o0Gamoz+TjsxKyEOShLIqCmBXWxRFPh0lVKLcAG8b/n9B+wsAAP//AwBQSwECLQAUAAYA&#10;CAAAACEAtoM4kv4AAADhAQAAEwAAAAAAAAAAAAAAAAAAAAAAW0NvbnRlbnRfVHlwZXNdLnhtbFBL&#10;AQItABQABgAIAAAAIQA4/SH/1gAAAJQBAAALAAAAAAAAAAAAAAAAAC8BAABfcmVscy8ucmVsc1BL&#10;AQItABQABgAIAAAAIQBsbadJIwIAACMEAAAOAAAAAAAAAAAAAAAAAC4CAABkcnMvZTJvRG9jLnht&#10;bFBLAQItABQABgAIAAAAIQDe/2KR3QAAAAkBAAAPAAAAAAAAAAAAAAAAAH0EAABkcnMvZG93bnJl&#10;di54bWxQSwUGAAAAAAQABADzAAAAhwUAAAAA&#10;" stroked="f">
                <v:textbox style="mso-fit-shape-to-text:t">
                  <w:txbxContent>
                    <w:p w14:paraId="1C2B2E0A" w14:textId="3BA035AB" w:rsidR="002739CA" w:rsidRDefault="00553409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553409">
                        <w:rPr>
                          <w:rFonts w:asciiTheme="majorHAnsi" w:hAnsiTheme="majorHAnsi" w:cstheme="majorHAnsi"/>
                        </w:rPr>
                        <w:t xml:space="preserve">Compact, wendbaar, betaalbaar en volledig elektrisch: dat is de </w:t>
                      </w:r>
                      <w:proofErr w:type="spellStart"/>
                      <w:r w:rsidR="000323EF">
                        <w:rPr>
                          <w:rFonts w:asciiTheme="majorHAnsi" w:hAnsiTheme="majorHAnsi" w:cstheme="majorHAnsi"/>
                        </w:rPr>
                        <w:t>Tribe</w:t>
                      </w:r>
                      <w:proofErr w:type="spellEnd"/>
                      <w:r w:rsidR="000323EF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="000323EF">
                        <w:rPr>
                          <w:rFonts w:asciiTheme="majorHAnsi" w:hAnsiTheme="majorHAnsi" w:cstheme="majorHAnsi"/>
                        </w:rPr>
                        <w:t>Tristar</w:t>
                      </w:r>
                      <w:proofErr w:type="spellEnd"/>
                      <w:r w:rsidRPr="00553409">
                        <w:rPr>
                          <w:rFonts w:asciiTheme="majorHAnsi" w:hAnsiTheme="majorHAnsi" w:cstheme="majorHAnsi"/>
                        </w:rPr>
                        <w:t xml:space="preserve">. Dit </w:t>
                      </w:r>
                      <w:r w:rsidR="000323EF">
                        <w:rPr>
                          <w:rFonts w:asciiTheme="majorHAnsi" w:hAnsiTheme="majorHAnsi" w:cstheme="majorHAnsi"/>
                        </w:rPr>
                        <w:t>stoere</w:t>
                      </w:r>
                      <w:r w:rsidRPr="00553409">
                        <w:rPr>
                          <w:rFonts w:asciiTheme="majorHAnsi" w:hAnsiTheme="majorHAnsi" w:cstheme="majorHAnsi"/>
                        </w:rPr>
                        <w:t xml:space="preserve"> model brengt u van A naar B zonder CO2. Door zijn geringe omvang is het voertuig gemakkelijk te parkeren, waar u ook bent. Daarnaast rijdt u comfortabel naar uw bestemming. Dit voertuig beschikt namelijk standaard over verwarming, zodat u ook in de winter warm aankomt. De zachte prijs maakt dit model helemaal af. Daarnaast zitten ook elektrische ramen, </w:t>
                      </w:r>
                      <w:r w:rsidR="000323EF">
                        <w:rPr>
                          <w:rFonts w:asciiTheme="majorHAnsi" w:hAnsiTheme="majorHAnsi" w:cstheme="majorHAnsi"/>
                        </w:rPr>
                        <w:t>lichtmetalen velgen</w:t>
                      </w:r>
                      <w:r w:rsidRPr="00553409">
                        <w:rPr>
                          <w:rFonts w:asciiTheme="majorHAnsi" w:hAnsiTheme="majorHAnsi" w:cstheme="majorHAnsi"/>
                        </w:rPr>
                        <w:t>, achteruitrijcamera, radio en Bluetooth standaard op dit model.</w:t>
                      </w:r>
                    </w:p>
                    <w:p w14:paraId="507CC5B0" w14:textId="6193F8CA" w:rsidR="00F42AE2" w:rsidRPr="00A14982" w:rsidRDefault="00F42AE2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Dit model is te besturen vanaf 16 jaar</w:t>
                      </w:r>
                      <w:r w:rsidR="000323EF">
                        <w:rPr>
                          <w:rFonts w:asciiTheme="majorHAnsi" w:hAnsiTheme="majorHAnsi" w:cstheme="majorHAnsi"/>
                        </w:rPr>
                        <w:t xml:space="preserve"> met brommer certificaat</w:t>
                      </w:r>
                      <w:r>
                        <w:rPr>
                          <w:rFonts w:asciiTheme="majorHAnsi" w:hAnsiTheme="majorHAnsi" w:cstheme="majorHAnsi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4982" w:rsidRPr="00537AEF">
        <w:rPr>
          <w:rFonts w:cstheme="majorHAnsi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BAF6BC" wp14:editId="5600FC65">
                <wp:simplePos x="0" y="0"/>
                <wp:positionH relativeFrom="column">
                  <wp:posOffset>76200</wp:posOffset>
                </wp:positionH>
                <wp:positionV relativeFrom="paragraph">
                  <wp:posOffset>6932295</wp:posOffset>
                </wp:positionV>
                <wp:extent cx="3686175" cy="1009650"/>
                <wp:effectExtent l="0" t="0" r="9525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F579E" w14:textId="77777777" w:rsidR="002739CA" w:rsidRPr="00A14982" w:rsidRDefault="002739CA" w:rsidP="002739CA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498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Prestaties</w:t>
                            </w:r>
                          </w:p>
                          <w:p w14:paraId="3CC11546" w14:textId="30DD5852" w:rsidR="002739CA" w:rsidRPr="00A14982" w:rsidRDefault="002739CA" w:rsidP="002739CA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A14982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eastAsia="nl-NL"/>
                              </w:rPr>
                              <w:t xml:space="preserve">Maximumsnelheid </w:t>
                            </w:r>
                            <w:r w:rsidR="000323EF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eastAsia="nl-NL"/>
                              </w:rPr>
                              <w:t>45</w:t>
                            </w:r>
                            <w:r w:rsidRPr="00A14982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eastAsia="nl-NL"/>
                              </w:rPr>
                              <w:t xml:space="preserve"> km/h </w:t>
                            </w:r>
                          </w:p>
                          <w:p w14:paraId="565A0634" w14:textId="5BA5C766" w:rsidR="002739CA" w:rsidRPr="00A14982" w:rsidRDefault="002739CA" w:rsidP="002739CA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A14982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eastAsia="nl-NL"/>
                              </w:rPr>
                              <w:t xml:space="preserve">Laadtijd 8 uur </w:t>
                            </w:r>
                          </w:p>
                          <w:p w14:paraId="56ACE8AF" w14:textId="1A5DEDA7" w:rsidR="002739CA" w:rsidRPr="00A14982" w:rsidRDefault="002739CA" w:rsidP="002739CA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A14982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eastAsia="nl-NL"/>
                              </w:rPr>
                              <w:t xml:space="preserve">Accuduur </w:t>
                            </w:r>
                            <w:r w:rsidR="000323EF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eastAsia="nl-NL"/>
                              </w:rPr>
                              <w:t>5</w:t>
                            </w:r>
                            <w:r w:rsidR="00CF30D5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eastAsia="nl-NL"/>
                              </w:rPr>
                              <w:t>0</w:t>
                            </w:r>
                            <w:r w:rsidRPr="00A14982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eastAsia="nl-NL"/>
                              </w:rPr>
                              <w:t xml:space="preserve"> km</w:t>
                            </w:r>
                          </w:p>
                          <w:p w14:paraId="42675BB7" w14:textId="77777777" w:rsidR="002739CA" w:rsidRPr="00A14982" w:rsidRDefault="002739CA" w:rsidP="002739CA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AF6BC" id="_x0000_s1029" type="#_x0000_t202" style="position:absolute;left:0;text-align:left;margin-left:6pt;margin-top:545.85pt;width:290.25pt;height:7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tgJwIAACUEAAAOAAAAZHJzL2Uyb0RvYy54bWysU9uO2yAQfa/Uf0C8N7azuVpxVttsU1Xa&#10;XqTdfgDGOEYBxgUSO/36HXCSRtu3qn5AjGc4zJxzWN33WpGjsE6CKWg2SikRhkMlza6gP1+2HxaU&#10;OM9MxRQYUdCTcPR+/f7dqmtzMYYGVCUsQRDj8q4taON9myeJ443QzI2gFQaTNVjNPIZ2l1SWdYiu&#10;VTJO01nSga1aC1w4h38fhyRdR/y6Ftx/r2snPFEFxd58XG1cy7Am6xXLd5a1jeTnNtg/dKGZNHjp&#10;FeqReUYOVv4FpSW34KD2Iw46gbqWXMQZcJosfTPNc8NaEWdBclx7pcn9P1j+7fjDElkVdJzNKTFM&#10;o0gvYu/8ke3JOPDTtS7HsucWC33/EXrUOc7q2ifge0cMbBpmduLBWugawSrsLwsnk5ujA44LIGX3&#10;FSq8hh08RKC+tjqQh3QQREedTldtRO8Jx593s8Usm08p4ZjL0nQ5m0b1EpZfjrfW+c8CNAmbgloU&#10;P8Kz45PzoR2WX0rCbQ6UrLZSqRjYXblRlhwZGmUbvzjBmzJlSFfQ5XQ8jcgGwvnoIS09GllJXdBF&#10;Gr7BWoGOT6aKJZ5JNeyxE2XO/ARKBnJ8X/ZRirsL7SVUJyTMwuBbfGe4acD+pqRDzxbU/TowKyhR&#10;XwySvswmk2DyGEym8zEG9jZT3maY4QhVUE/JsN34+DACHQYeUJxaRtqCikMn55bRi5HN87sJZr+N&#10;Y9Wf171+BQAA//8DAFBLAwQUAAYACAAAACEAXbmked8AAAAMAQAADwAAAGRycy9kb3ducmV2Lnht&#10;bEyPwU7DMBBE70j8g7VIXBC1G5GGhDgVIIG4tvQDNvE2iYjtKHab9O/ZnuC0Gs1o9k25XewgzjSF&#10;3jsN65UCQa7xpnethsP3x+MziBDRGRy8Iw0XCrCtbm9KLIyf3Y7O+9gKLnGhQA1djGMhZWg6shhW&#10;fiTH3tFPFiPLqZVmwpnL7SATpTbSYu/4Q4cjvXfU/OxPVsPxa35I87n+jIds97R5wz6r/UXr+7vl&#10;9QVEpCX+heGKz+hQMVPtT84EMbBOeErkq/J1BoITaZ6kIOqrlaoMZFXK/yOqXwAAAP//AwBQSwEC&#10;LQAUAAYACAAAACEAtoM4kv4AAADhAQAAEwAAAAAAAAAAAAAAAAAAAAAAW0NvbnRlbnRfVHlwZXNd&#10;LnhtbFBLAQItABQABgAIAAAAIQA4/SH/1gAAAJQBAAALAAAAAAAAAAAAAAAAAC8BAABfcmVscy8u&#10;cmVsc1BLAQItABQABgAIAAAAIQCWgCtgJwIAACUEAAAOAAAAAAAAAAAAAAAAAC4CAABkcnMvZTJv&#10;RG9jLnhtbFBLAQItABQABgAIAAAAIQBduaR53wAAAAwBAAAPAAAAAAAAAAAAAAAAAIEEAABkcnMv&#10;ZG93bnJldi54bWxQSwUGAAAAAAQABADzAAAAjQUAAAAA&#10;" stroked="f">
                <v:textbox>
                  <w:txbxContent>
                    <w:p w14:paraId="17AF579E" w14:textId="77777777" w:rsidR="002739CA" w:rsidRPr="00A14982" w:rsidRDefault="002739CA" w:rsidP="002739CA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A14982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Prestaties</w:t>
                      </w:r>
                    </w:p>
                    <w:p w14:paraId="3CC11546" w14:textId="30DD5852" w:rsidR="002739CA" w:rsidRPr="00A14982" w:rsidRDefault="002739CA" w:rsidP="002739CA">
                      <w:p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eastAsia="nl-NL"/>
                        </w:rPr>
                      </w:pPr>
                      <w:r w:rsidRPr="00A14982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eastAsia="nl-NL"/>
                        </w:rPr>
                        <w:t xml:space="preserve">Maximumsnelheid </w:t>
                      </w:r>
                      <w:r w:rsidR="000323EF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eastAsia="nl-NL"/>
                        </w:rPr>
                        <w:t>45</w:t>
                      </w:r>
                      <w:r w:rsidRPr="00A14982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eastAsia="nl-NL"/>
                        </w:rPr>
                        <w:t xml:space="preserve"> km/h </w:t>
                      </w:r>
                    </w:p>
                    <w:p w14:paraId="565A0634" w14:textId="5BA5C766" w:rsidR="002739CA" w:rsidRPr="00A14982" w:rsidRDefault="002739CA" w:rsidP="002739CA">
                      <w:p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eastAsia="nl-NL"/>
                        </w:rPr>
                      </w:pPr>
                      <w:r w:rsidRPr="00A14982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eastAsia="nl-NL"/>
                        </w:rPr>
                        <w:t xml:space="preserve">Laadtijd 8 uur </w:t>
                      </w:r>
                    </w:p>
                    <w:p w14:paraId="56ACE8AF" w14:textId="1A5DEDA7" w:rsidR="002739CA" w:rsidRPr="00A14982" w:rsidRDefault="002739CA" w:rsidP="002739CA">
                      <w:p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eastAsia="nl-NL"/>
                        </w:rPr>
                      </w:pPr>
                      <w:r w:rsidRPr="00A14982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eastAsia="nl-NL"/>
                        </w:rPr>
                        <w:t xml:space="preserve">Accuduur </w:t>
                      </w:r>
                      <w:r w:rsidR="000323EF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eastAsia="nl-NL"/>
                        </w:rPr>
                        <w:t>5</w:t>
                      </w:r>
                      <w:r w:rsidR="00CF30D5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eastAsia="nl-NL"/>
                        </w:rPr>
                        <w:t>0</w:t>
                      </w:r>
                      <w:r w:rsidRPr="00A14982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eastAsia="nl-NL"/>
                        </w:rPr>
                        <w:t xml:space="preserve"> km</w:t>
                      </w:r>
                    </w:p>
                    <w:p w14:paraId="42675BB7" w14:textId="77777777" w:rsidR="002739CA" w:rsidRPr="00A14982" w:rsidRDefault="002739CA" w:rsidP="002739CA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t>Tribe</w:t>
      </w:r>
      <w:proofErr w:type="spellEnd"/>
      <w:r>
        <w:t xml:space="preserve"> </w:t>
      </w:r>
      <w:proofErr w:type="spellStart"/>
      <w:r>
        <w:t>Tristar</w:t>
      </w:r>
      <w:proofErr w:type="spellEnd"/>
    </w:p>
    <w:p w14:paraId="6FC4C7FE" w14:textId="6B393D34" w:rsidR="000323EF" w:rsidRPr="000323EF" w:rsidRDefault="000323EF" w:rsidP="000323EF"/>
    <w:p w14:paraId="0DEDDD51" w14:textId="795035C7" w:rsidR="000323EF" w:rsidRPr="000323EF" w:rsidRDefault="000323EF" w:rsidP="000323EF"/>
    <w:p w14:paraId="152C0CD4" w14:textId="55F4EC78" w:rsidR="000323EF" w:rsidRPr="000323EF" w:rsidRDefault="000323EF" w:rsidP="000323EF"/>
    <w:p w14:paraId="30208E10" w14:textId="6BF6C6D0" w:rsidR="000323EF" w:rsidRPr="000323EF" w:rsidRDefault="000323EF" w:rsidP="000323EF"/>
    <w:p w14:paraId="753612F2" w14:textId="3681B1A5" w:rsidR="000323EF" w:rsidRPr="000323EF" w:rsidRDefault="000323EF" w:rsidP="000323EF"/>
    <w:p w14:paraId="2888D7CA" w14:textId="24CB39D9" w:rsidR="000323EF" w:rsidRPr="000323EF" w:rsidRDefault="000323EF" w:rsidP="000323EF"/>
    <w:p w14:paraId="23770F07" w14:textId="2988472D" w:rsidR="000323EF" w:rsidRPr="000323EF" w:rsidRDefault="000323EF" w:rsidP="000323EF"/>
    <w:p w14:paraId="6C1F55B2" w14:textId="09279164" w:rsidR="000323EF" w:rsidRPr="000323EF" w:rsidRDefault="000323EF" w:rsidP="000323EF"/>
    <w:p w14:paraId="4E016964" w14:textId="273506C8" w:rsidR="000323EF" w:rsidRPr="000323EF" w:rsidRDefault="000323EF" w:rsidP="000323EF"/>
    <w:p w14:paraId="3851FE40" w14:textId="3C939DB0" w:rsidR="000323EF" w:rsidRPr="000323EF" w:rsidRDefault="000323EF" w:rsidP="000323EF"/>
    <w:p w14:paraId="06154ADF" w14:textId="79E60FFF" w:rsidR="000323EF" w:rsidRPr="000323EF" w:rsidRDefault="000323EF" w:rsidP="000323EF"/>
    <w:p w14:paraId="0A009251" w14:textId="52F9D776" w:rsidR="000323EF" w:rsidRPr="000323EF" w:rsidRDefault="000323EF" w:rsidP="000323EF"/>
    <w:p w14:paraId="55CB9FE2" w14:textId="7FC18F05" w:rsidR="000323EF" w:rsidRPr="000323EF" w:rsidRDefault="000323EF" w:rsidP="000323EF"/>
    <w:p w14:paraId="3F989E90" w14:textId="5D07DBF1" w:rsidR="000323EF" w:rsidRPr="000323EF" w:rsidRDefault="000323EF" w:rsidP="000323EF"/>
    <w:p w14:paraId="118DA065" w14:textId="014EEF21" w:rsidR="000323EF" w:rsidRPr="000323EF" w:rsidRDefault="000323EF" w:rsidP="000323EF"/>
    <w:p w14:paraId="4C386D73" w14:textId="2BCBB1EA" w:rsidR="000323EF" w:rsidRPr="000323EF" w:rsidRDefault="000323EF" w:rsidP="000323EF"/>
    <w:p w14:paraId="40753AD8" w14:textId="6C5F4C54" w:rsidR="000323EF" w:rsidRPr="000323EF" w:rsidRDefault="000323EF" w:rsidP="000323EF"/>
    <w:p w14:paraId="1F0026E2" w14:textId="63E06306" w:rsidR="000323EF" w:rsidRPr="000323EF" w:rsidRDefault="000323EF" w:rsidP="000323EF"/>
    <w:p w14:paraId="3243BC7D" w14:textId="6BA2E30C" w:rsidR="000323EF" w:rsidRPr="000323EF" w:rsidRDefault="000323EF" w:rsidP="000323EF"/>
    <w:p w14:paraId="62ED22D1" w14:textId="3E5D95A6" w:rsidR="000323EF" w:rsidRPr="000323EF" w:rsidRDefault="000323EF" w:rsidP="000323EF"/>
    <w:p w14:paraId="2742E676" w14:textId="4C8FF896" w:rsidR="000323EF" w:rsidRPr="000323EF" w:rsidRDefault="000323EF" w:rsidP="000323EF"/>
    <w:p w14:paraId="4A40636A" w14:textId="337F999F" w:rsidR="000323EF" w:rsidRDefault="000323EF" w:rsidP="000323EF">
      <w:pPr>
        <w:tabs>
          <w:tab w:val="left" w:pos="6156"/>
        </w:tabs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ab/>
      </w:r>
    </w:p>
    <w:p w14:paraId="51227F6F" w14:textId="77777777" w:rsidR="000323EF" w:rsidRPr="000323EF" w:rsidRDefault="000323EF" w:rsidP="000323EF"/>
    <w:p w14:paraId="6C14239F" w14:textId="744C1973" w:rsidR="000323EF" w:rsidRDefault="000323EF" w:rsidP="000323EF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26793C00" w14:textId="77777777" w:rsidR="000323EF" w:rsidRPr="000323EF" w:rsidRDefault="000323EF" w:rsidP="000323EF"/>
    <w:p w14:paraId="42DED642" w14:textId="79CE71B2" w:rsidR="000323EF" w:rsidRPr="000323EF" w:rsidRDefault="000323EF" w:rsidP="000323EF"/>
    <w:p w14:paraId="7FECC40E" w14:textId="392A39CF" w:rsidR="000323EF" w:rsidRPr="000323EF" w:rsidRDefault="000323EF" w:rsidP="000323EF"/>
    <w:p w14:paraId="23F88342" w14:textId="0FD03247" w:rsidR="000323EF" w:rsidRPr="000323EF" w:rsidRDefault="000323EF" w:rsidP="000323EF"/>
    <w:p w14:paraId="41258338" w14:textId="5727C260" w:rsidR="000323EF" w:rsidRPr="000323EF" w:rsidRDefault="000323EF" w:rsidP="000323EF"/>
    <w:p w14:paraId="2B58BE35" w14:textId="0685CF39" w:rsidR="000323EF" w:rsidRPr="000323EF" w:rsidRDefault="000323EF" w:rsidP="000323EF"/>
    <w:p w14:paraId="566B7A9F" w14:textId="77777777" w:rsidR="000323EF" w:rsidRPr="000323EF" w:rsidRDefault="000323EF" w:rsidP="000323EF"/>
    <w:sectPr w:rsidR="000323EF" w:rsidRPr="000323EF" w:rsidSect="004343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C0B92" w14:textId="77777777" w:rsidR="00EF75C6" w:rsidRDefault="00EF75C6" w:rsidP="002739CA">
      <w:pPr>
        <w:spacing w:after="0" w:line="240" w:lineRule="auto"/>
      </w:pPr>
      <w:r>
        <w:separator/>
      </w:r>
    </w:p>
  </w:endnote>
  <w:endnote w:type="continuationSeparator" w:id="0">
    <w:p w14:paraId="5B9CD21F" w14:textId="77777777" w:rsidR="00EF75C6" w:rsidRDefault="00EF75C6" w:rsidP="0027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E4AF" w14:textId="77777777" w:rsidR="000323EF" w:rsidRDefault="000323E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8D39" w14:textId="23829E4F" w:rsidR="002739CA" w:rsidRPr="002739CA" w:rsidRDefault="000323EF" w:rsidP="002739CA">
    <w:pPr>
      <w:spacing w:after="0"/>
      <w:rPr>
        <w:sz w:val="20"/>
        <w:szCs w:val="20"/>
      </w:rPr>
    </w:pPr>
    <w:r>
      <w:rPr>
        <w:sz w:val="20"/>
        <w:szCs w:val="20"/>
      </w:rPr>
      <w:t xml:space="preserve">Vinkmobiliteit Oostzijde 374b 1508 EV Zaandam Tel.075-6167918 </w:t>
    </w:r>
    <w:hyperlink r:id="rId1" w:history="1">
      <w:r w:rsidRPr="00BD55DB">
        <w:rPr>
          <w:rStyle w:val="Hyperlink"/>
          <w:sz w:val="20"/>
          <w:szCs w:val="20"/>
        </w:rPr>
        <w:t>info@vinkmobiliteit.nl</w:t>
      </w:r>
    </w:hyperlink>
    <w:r>
      <w:rPr>
        <w:sz w:val="20"/>
        <w:szCs w:val="20"/>
      </w:rPr>
      <w:t xml:space="preserve">  </w:t>
    </w:r>
    <w:hyperlink r:id="rId2" w:history="1">
      <w:r w:rsidRPr="00BD55DB">
        <w:rPr>
          <w:rStyle w:val="Hyperlink"/>
          <w:sz w:val="20"/>
          <w:szCs w:val="20"/>
        </w:rPr>
        <w:t>www.stadsmobiliteit.nl</w:t>
      </w:r>
    </w:hyperlink>
    <w:r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E0F2" w14:textId="77777777" w:rsidR="000323EF" w:rsidRDefault="000323E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6534" w14:textId="77777777" w:rsidR="00EF75C6" w:rsidRDefault="00EF75C6" w:rsidP="002739CA">
      <w:pPr>
        <w:spacing w:after="0" w:line="240" w:lineRule="auto"/>
      </w:pPr>
      <w:r>
        <w:separator/>
      </w:r>
    </w:p>
  </w:footnote>
  <w:footnote w:type="continuationSeparator" w:id="0">
    <w:p w14:paraId="7BB92EA9" w14:textId="77777777" w:rsidR="00EF75C6" w:rsidRDefault="00EF75C6" w:rsidP="00273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EAF1" w14:textId="77777777" w:rsidR="000323EF" w:rsidRDefault="000323E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F3A1" w14:textId="4BE1B7D1" w:rsidR="002739CA" w:rsidRDefault="002739CA">
    <w:pPr>
      <w:pStyle w:val="Koptekst"/>
    </w:pPr>
    <w:r>
      <w:rPr>
        <w:noProof/>
      </w:rPr>
      <w:drawing>
        <wp:inline distT="0" distB="0" distL="0" distR="0" wp14:anchorId="2D559B87" wp14:editId="483C5246">
          <wp:extent cx="1362075" cy="822693"/>
          <wp:effectExtent l="0" t="0" r="0" b="0"/>
          <wp:docPr id="3" name="Afbeelding 2">
            <a:extLst xmlns:a="http://schemas.openxmlformats.org/drawingml/2006/main">
              <a:ext uri="{FF2B5EF4-FFF2-40B4-BE49-F238E27FC236}">
                <a16:creationId xmlns:a16="http://schemas.microsoft.com/office/drawing/2014/main" id="{8865FAFD-B8E5-4DAD-B8E3-A5C4F0DFD4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2">
                    <a:extLst>
                      <a:ext uri="{FF2B5EF4-FFF2-40B4-BE49-F238E27FC236}">
                        <a16:creationId xmlns:a16="http://schemas.microsoft.com/office/drawing/2014/main" id="{8865FAFD-B8E5-4DAD-B8E3-A5C4F0DFD48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822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27EA" w14:textId="77777777" w:rsidR="000323EF" w:rsidRDefault="000323E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2C"/>
    <w:rsid w:val="000323EF"/>
    <w:rsid w:val="00075FF0"/>
    <w:rsid w:val="000F7CE5"/>
    <w:rsid w:val="00166292"/>
    <w:rsid w:val="0025410D"/>
    <w:rsid w:val="002739CA"/>
    <w:rsid w:val="002F3AEA"/>
    <w:rsid w:val="00434303"/>
    <w:rsid w:val="00505B77"/>
    <w:rsid w:val="00553409"/>
    <w:rsid w:val="005B364E"/>
    <w:rsid w:val="007075DB"/>
    <w:rsid w:val="00935B2C"/>
    <w:rsid w:val="00A14982"/>
    <w:rsid w:val="00A6081E"/>
    <w:rsid w:val="00B447A4"/>
    <w:rsid w:val="00B81909"/>
    <w:rsid w:val="00BE12C9"/>
    <w:rsid w:val="00C11B24"/>
    <w:rsid w:val="00C934D6"/>
    <w:rsid w:val="00CA79CB"/>
    <w:rsid w:val="00CF30D5"/>
    <w:rsid w:val="00D8482A"/>
    <w:rsid w:val="00DA5D98"/>
    <w:rsid w:val="00E93099"/>
    <w:rsid w:val="00EF75C6"/>
    <w:rsid w:val="00F4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E6CE"/>
  <w15:chartTrackingRefBased/>
  <w15:docId w15:val="{D6B59E7D-FDF6-4A23-AAD0-48E79CF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39CA"/>
    <w:rPr>
      <w:rFonts w:eastAsiaTheme="minorHAnsi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739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739C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Geenafstand">
    <w:name w:val="No Spacing"/>
    <w:uiPriority w:val="1"/>
    <w:qFormat/>
    <w:rsid w:val="002739CA"/>
    <w:pPr>
      <w:spacing w:after="0" w:line="240" w:lineRule="auto"/>
    </w:pPr>
    <w:rPr>
      <w:rFonts w:eastAsiaTheme="minorHAnsi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2739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39CA"/>
    <w:rPr>
      <w:rFonts w:eastAsiaTheme="minorHAnsi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2739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39CA"/>
    <w:rPr>
      <w:rFonts w:eastAsiaTheme="minorHAnsi"/>
      <w:lang w:eastAsia="en-US"/>
    </w:rPr>
  </w:style>
  <w:style w:type="character" w:styleId="Hyperlink">
    <w:name w:val="Hyperlink"/>
    <w:basedOn w:val="Standaardalinea-lettertype"/>
    <w:uiPriority w:val="99"/>
    <w:unhideWhenUsed/>
    <w:rsid w:val="002739CA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2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dsmobiliteit.nl" TargetMode="External"/><Relationship Id="rId1" Type="http://schemas.openxmlformats.org/officeDocument/2006/relationships/hyperlink" Target="mailto:info@vinkmobiliteit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1ABC296838C4287A490E313046192" ma:contentTypeVersion="13" ma:contentTypeDescription="Een nieuw document maken." ma:contentTypeScope="" ma:versionID="ec80a70ebd9cdd8eb6669a2b455db1be">
  <xsd:schema xmlns:xsd="http://www.w3.org/2001/XMLSchema" xmlns:xs="http://www.w3.org/2001/XMLSchema" xmlns:p="http://schemas.microsoft.com/office/2006/metadata/properties" xmlns:ns2="b3734790-b0f6-4391-949c-45a48e850a0c" xmlns:ns3="ad3a2764-95ce-4d79-b518-547459c37290" targetNamespace="http://schemas.microsoft.com/office/2006/metadata/properties" ma:root="true" ma:fieldsID="bb95d523ca5351acb7e78112b4ff3218" ns2:_="" ns3:_="">
    <xsd:import namespace="b3734790-b0f6-4391-949c-45a48e850a0c"/>
    <xsd:import namespace="ad3a2764-95ce-4d79-b518-547459c37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34790-b0f6-4391-949c-45a48e850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2764-95ce-4d79-b518-547459c37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EF389-0DA4-4645-A2E9-31E014C33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34790-b0f6-4391-949c-45a48e850a0c"/>
    <ds:schemaRef ds:uri="ad3a2764-95ce-4d79-b518-547459c37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CEB30-860B-4A4D-811E-F27D4EC59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B65FE-DFED-4E97-900E-386A017F9B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 van Heesewijk - Green World Mobility</dc:creator>
  <cp:keywords/>
  <dc:description/>
  <cp:lastModifiedBy>Erwin Vink</cp:lastModifiedBy>
  <cp:revision>2</cp:revision>
  <dcterms:created xsi:type="dcterms:W3CDTF">2021-09-12T14:23:00Z</dcterms:created>
  <dcterms:modified xsi:type="dcterms:W3CDTF">2021-09-12T14:23:00Z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0x010100F591ABC296838C4287A490E313046192</vt:lpwstr>
  </property>
</Properties>
</file>