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F06E" w14:textId="319E6468" w:rsidR="001B0DCD" w:rsidRDefault="008B16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CDC84" wp14:editId="7A00725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3175000" cy="914400"/>
                <wp:effectExtent l="0" t="0" r="25400" b="19050"/>
                <wp:wrapNone/>
                <wp:docPr id="1315940561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6D4BD4" w14:textId="26B4179D" w:rsidR="00D56FAC" w:rsidRDefault="00D56F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A9AD4" wp14:editId="1736B3DD">
                                  <wp:extent cx="2095500" cy="969829"/>
                                  <wp:effectExtent l="0" t="0" r="0" b="1905"/>
                                  <wp:docPr id="1603177263" name="Afbeelding 5" descr="Afbeelding met logo, Lettertype, symbool, Graphics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4451240" name="Afbeelding 5" descr="Afbeelding met logo, Lettertype, symbool, Graphics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8809" cy="985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CDC84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3pt;margin-top:0;width:250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" fillcolor="white [3201]" strokecolor="white [3212]" strokeweight=".5pt">
                <v:textbox>
                  <w:txbxContent>
                    <w:p w14:paraId="6A6D4BD4" w14:textId="26B4179D" w:rsidR="00D56FAC" w:rsidRDefault="00D56FAC">
                      <w:r>
                        <w:rPr>
                          <w:noProof/>
                        </w:rPr>
                        <w:drawing>
                          <wp:inline distT="0" distB="0" distL="0" distR="0" wp14:anchorId="65FA9AD4" wp14:editId="1736B3DD">
                            <wp:extent cx="2095500" cy="969829"/>
                            <wp:effectExtent l="0" t="0" r="0" b="1905"/>
                            <wp:docPr id="1603177263" name="Afbeelding 5" descr="Afbeelding met logo, Lettertype, symbool, Graphics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4451240" name="Afbeelding 5" descr="Afbeelding met logo, Lettertype, symbool, Graphics&#10;&#10;Automatisch gegenereerde beschrijvi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8809" cy="985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3CB18" wp14:editId="7E2EBC28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3358515" cy="685800"/>
                <wp:effectExtent l="0" t="0" r="13335" b="19050"/>
                <wp:wrapNone/>
                <wp:docPr id="1359099766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8206CF" w14:textId="6203BD8E" w:rsidR="00D56FAC" w:rsidRDefault="00D56F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BCED9" wp14:editId="18489617">
                                  <wp:extent cx="3169285" cy="444500"/>
                                  <wp:effectExtent l="0" t="0" r="0" b="0"/>
                                  <wp:docPr id="1375933134" name="Afbeelding 12" descr="Afbeelding met Lettertype, Graphics, grafische vormgeving, logo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5933134" name="Afbeelding 12" descr="Afbeelding met Lettertype, Graphics, grafische vormgeving, logo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9285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CB18" id="Tekstvak 11" o:spid="_x0000_s1027" type="#_x0000_t202" style="position:absolute;margin-left:270pt;margin-top:11pt;width:264.45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" fillcolor="white [3201]" strokecolor="white [3212]" strokeweight=".5pt">
                <v:textbox>
                  <w:txbxContent>
                    <w:p w14:paraId="658206CF" w14:textId="6203BD8E" w:rsidR="00D56FAC" w:rsidRDefault="00D56FAC">
                      <w:r>
                        <w:rPr>
                          <w:noProof/>
                        </w:rPr>
                        <w:drawing>
                          <wp:inline distT="0" distB="0" distL="0" distR="0" wp14:anchorId="448BCED9" wp14:editId="18489617">
                            <wp:extent cx="3169285" cy="444500"/>
                            <wp:effectExtent l="0" t="0" r="0" b="0"/>
                            <wp:docPr id="1375933134" name="Afbeelding 12" descr="Afbeelding met Lettertype, Graphics, grafische vormgeving, logo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5933134" name="Afbeelding 12" descr="Afbeelding met Lettertype, Graphics, grafische vormgeving, logo&#10;&#10;Automatisch gegenereerde beschrijvi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9285" cy="44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B0CC1C" w14:textId="46E9926C" w:rsidR="00E06271" w:rsidRDefault="00E06271" w:rsidP="00D56FAC">
      <w:pPr>
        <w:tabs>
          <w:tab w:val="left" w:pos="4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2656CC04" wp14:editId="4E01909C">
                <wp:simplePos x="0" y="0"/>
                <wp:positionH relativeFrom="column">
                  <wp:posOffset>3527425</wp:posOffset>
                </wp:positionH>
                <wp:positionV relativeFrom="paragraph">
                  <wp:posOffset>-635</wp:posOffset>
                </wp:positionV>
                <wp:extent cx="2156400" cy="532800"/>
                <wp:effectExtent l="0" t="0" r="15875" b="19685"/>
                <wp:wrapNone/>
                <wp:docPr id="1982165216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00" cy="5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524D67" w14:textId="77928401" w:rsidR="00E06271" w:rsidRDefault="00E06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CC04" id="Tekstvak 3" o:spid="_x0000_s1028" type="#_x0000_t202" style="position:absolute;margin-left:277.75pt;margin-top:-.05pt;width:169.8pt;height:4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" o:allowoverlap="f" fillcolor="white [3201]" strokecolor="white [3212]" strokeweight=".5pt">
                <v:textbox>
                  <w:txbxContent>
                    <w:p w14:paraId="21524D67" w14:textId="77928401" w:rsidR="00E06271" w:rsidRDefault="00E062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7C0F6" wp14:editId="7B93E5FA">
                <wp:simplePos x="0" y="0"/>
                <wp:positionH relativeFrom="column">
                  <wp:posOffset>-61595</wp:posOffset>
                </wp:positionH>
                <wp:positionV relativeFrom="paragraph">
                  <wp:posOffset>-366395</wp:posOffset>
                </wp:positionV>
                <wp:extent cx="2255520" cy="1148080"/>
                <wp:effectExtent l="0" t="0" r="11430" b="13970"/>
                <wp:wrapNone/>
                <wp:docPr id="647271059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14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EFF926" w14:textId="1E1F235C" w:rsidR="00E06271" w:rsidRDefault="00E06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7C0F6" id="Tekstvak 2" o:spid="_x0000_s1029" type="#_x0000_t202" style="position:absolute;margin-left:-4.85pt;margin-top:-28.85pt;width:177.6pt;height:9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" fillcolor="white [3201]" strokecolor="white [3212]" strokeweight=".5pt">
                <v:textbox>
                  <w:txbxContent>
                    <w:p w14:paraId="0DEFF926" w14:textId="1E1F235C" w:rsidR="00E06271" w:rsidRDefault="00E06271"/>
                  </w:txbxContent>
                </v:textbox>
              </v:shape>
            </w:pict>
          </mc:Fallback>
        </mc:AlternateContent>
      </w:r>
      <w:r w:rsidR="00D56FAC">
        <w:tab/>
      </w:r>
    </w:p>
    <w:p w14:paraId="0337B0C0" w14:textId="33918E5E" w:rsidR="00E06271" w:rsidRDefault="00D56FAC" w:rsidP="00D56FAC">
      <w:pPr>
        <w:tabs>
          <w:tab w:val="left" w:pos="4660"/>
        </w:tabs>
      </w:pPr>
      <w:r>
        <w:tab/>
      </w:r>
    </w:p>
    <w:p w14:paraId="75D51C15" w14:textId="51F9DD8A" w:rsidR="00E06271" w:rsidRPr="00D56FAC" w:rsidRDefault="00E06271" w:rsidP="00E06271">
      <w:pPr>
        <w:jc w:val="center"/>
        <w:rPr>
          <w:b/>
          <w:bCs/>
          <w:sz w:val="22"/>
          <w:szCs w:val="22"/>
        </w:rPr>
      </w:pPr>
    </w:p>
    <w:p w14:paraId="583B51DE" w14:textId="562C6FA1" w:rsidR="001B0DCD" w:rsidRDefault="001B0DCD" w:rsidP="00E06271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01C35B1E" wp14:editId="439A7787">
            <wp:extent cx="3788986" cy="2841740"/>
            <wp:effectExtent l="0" t="0" r="2540" b="0"/>
            <wp:docPr id="71349500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95001" name="Afbeelding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986" cy="2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C32B4" w14:textId="6A039691" w:rsidR="00D56FAC" w:rsidRDefault="00D56FAC" w:rsidP="00E06271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0809900E" wp14:editId="33B2B84A">
            <wp:extent cx="2590800" cy="1046370"/>
            <wp:effectExtent l="0" t="0" r="0" b="0"/>
            <wp:docPr id="1150700315" name="Afbeelding 5" descr="Afbeelding met Graphics, Lettertype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00315" name="Afbeelding 5" descr="Afbeelding met Graphics, Lettertype, grafische vormgeving, logo&#10;&#10;Automatisch gegenereerde beschrijving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915" cy="10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F6D0E" w14:textId="70624BE4" w:rsidR="001B0DCD" w:rsidRDefault="00FA600C" w:rsidP="001B0DC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65BDF" wp14:editId="4013B4FE">
                <wp:simplePos x="0" y="0"/>
                <wp:positionH relativeFrom="column">
                  <wp:posOffset>-220980</wp:posOffset>
                </wp:positionH>
                <wp:positionV relativeFrom="paragraph">
                  <wp:posOffset>269875</wp:posOffset>
                </wp:positionV>
                <wp:extent cx="3489960" cy="2712720"/>
                <wp:effectExtent l="0" t="0" r="15240" b="11430"/>
                <wp:wrapNone/>
                <wp:docPr id="1802763354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271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4F4001" w14:textId="77777777" w:rsidR="00FA600C" w:rsidRDefault="00FA600C" w:rsidP="00FA60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B0DCD">
                              <w:rPr>
                                <w:b/>
                                <w:bCs/>
                              </w:rPr>
                              <w:t>Produ</w:t>
                            </w: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1B0DCD">
                              <w:rPr>
                                <w:b/>
                                <w:bCs/>
                              </w:rPr>
                              <w:t>tomschrijving:</w:t>
                            </w:r>
                          </w:p>
                          <w:p w14:paraId="0B573B09" w14:textId="40C3CE75" w:rsidR="00FA600C" w:rsidRDefault="00FA600C" w:rsidP="00FA600C">
                            <w:r>
                              <w:t xml:space="preserve">Afmeting:      L= </w:t>
                            </w:r>
                            <w:r w:rsidR="00820D48">
                              <w:t>2405</w:t>
                            </w:r>
                            <w:r>
                              <w:t xml:space="preserve"> B= 1100 H= 15</w:t>
                            </w:r>
                            <w:r w:rsidR="00820D48">
                              <w:t>9</w:t>
                            </w:r>
                            <w:r>
                              <w:t>0  (mm)</w:t>
                            </w:r>
                          </w:p>
                          <w:p w14:paraId="2C80857D" w14:textId="77777777" w:rsidR="00FA600C" w:rsidRDefault="00FA600C" w:rsidP="00FA600C">
                            <w:r>
                              <w:t>Snelheid:      45 km/h</w:t>
                            </w:r>
                          </w:p>
                          <w:p w14:paraId="598DCF3F" w14:textId="67F702F6" w:rsidR="00FA600C" w:rsidRDefault="00FA600C" w:rsidP="00FA600C">
                            <w:r>
                              <w:t xml:space="preserve">Bereik accu: </w:t>
                            </w:r>
                            <w:r w:rsidR="00820D48">
                              <w:t>8</w:t>
                            </w:r>
                            <w:r>
                              <w:t>0-120 km*</w:t>
                            </w:r>
                          </w:p>
                          <w:p w14:paraId="30547EA0" w14:textId="7C3DCD7A" w:rsidR="00FA600C" w:rsidRDefault="00FA600C" w:rsidP="00FA600C">
                            <w:r>
                              <w:t xml:space="preserve">Accu: LiFePO4 </w:t>
                            </w:r>
                            <w:r w:rsidR="00820D48">
                              <w:t>8</w:t>
                            </w:r>
                            <w:r>
                              <w:t>0 Ah</w:t>
                            </w:r>
                          </w:p>
                          <w:p w14:paraId="348A98B1" w14:textId="111DE9AE" w:rsidR="00FA600C" w:rsidRPr="00FA600C" w:rsidRDefault="00FA600C" w:rsidP="00FA600C">
                            <w:pPr>
                              <w:rPr>
                                <w:lang w:val="de-CH"/>
                              </w:rPr>
                            </w:pPr>
                            <w:r w:rsidRPr="00FA600C">
                              <w:rPr>
                                <w:lang w:val="de-CH"/>
                              </w:rPr>
                              <w:t xml:space="preserve">Motor: </w:t>
                            </w:r>
                            <w:r w:rsidR="00820D48">
                              <w:rPr>
                                <w:lang w:val="de-CH"/>
                              </w:rPr>
                              <w:t>22</w:t>
                            </w:r>
                            <w:r w:rsidRPr="00FA600C">
                              <w:rPr>
                                <w:lang w:val="de-CH"/>
                              </w:rPr>
                              <w:t>00 Watt</w:t>
                            </w:r>
                          </w:p>
                          <w:p w14:paraId="44108C9A" w14:textId="77777777" w:rsidR="00FA600C" w:rsidRDefault="00FA600C" w:rsidP="00FA600C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 w:rsidRPr="00FA600C">
                              <w:rPr>
                                <w:lang w:val="de-CH"/>
                              </w:rPr>
                              <w:t>Remmen</w:t>
                            </w:r>
                            <w:proofErr w:type="spellEnd"/>
                            <w:r w:rsidRPr="00FA600C">
                              <w:rPr>
                                <w:lang w:val="de-CH"/>
                              </w:rPr>
                              <w:t xml:space="preserve">: Hydraulisch </w:t>
                            </w:r>
                            <w:proofErr w:type="spellStart"/>
                            <w:r w:rsidRPr="00FA600C">
                              <w:rPr>
                                <w:lang w:val="de-CH"/>
                              </w:rPr>
                              <w:t>rem</w:t>
                            </w:r>
                            <w:r>
                              <w:rPr>
                                <w:lang w:val="de-CH"/>
                              </w:rPr>
                              <w:t>systeem</w:t>
                            </w:r>
                            <w:proofErr w:type="spellEnd"/>
                          </w:p>
                          <w:p w14:paraId="49EEC2AA" w14:textId="0C4BB630" w:rsidR="00FA600C" w:rsidRDefault="00FA600C" w:rsidP="00FA600C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Banden: 1</w:t>
                            </w:r>
                            <w:r w:rsidR="00820D48">
                              <w:rPr>
                                <w:lang w:val="de-CH"/>
                              </w:rPr>
                              <w:t>30</w:t>
                            </w:r>
                            <w:r>
                              <w:rPr>
                                <w:lang w:val="de-CH"/>
                              </w:rPr>
                              <w:t>/</w:t>
                            </w:r>
                            <w:r w:rsidR="00820D48">
                              <w:rPr>
                                <w:lang w:val="de-CH"/>
                              </w:rPr>
                              <w:t xml:space="preserve"> 70</w:t>
                            </w:r>
                            <w:r>
                              <w:rPr>
                                <w:lang w:val="de-CH"/>
                              </w:rPr>
                              <w:t>-12</w:t>
                            </w:r>
                          </w:p>
                          <w:p w14:paraId="28F12B37" w14:textId="77777777" w:rsidR="00FA600C" w:rsidRDefault="00FA6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65BDF" id="Tekstvak 8" o:spid="_x0000_s1030" type="#_x0000_t202" style="position:absolute;margin-left:-17.4pt;margin-top:21.25pt;width:274.8pt;height:21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" fillcolor="white [3201]" strokecolor="white [3212]" strokeweight=".5pt">
                <v:textbox>
                  <w:txbxContent>
                    <w:p w14:paraId="504F4001" w14:textId="77777777" w:rsidR="00FA600C" w:rsidRDefault="00FA600C" w:rsidP="00FA600C">
                      <w:pPr>
                        <w:rPr>
                          <w:b/>
                          <w:bCs/>
                        </w:rPr>
                      </w:pPr>
                      <w:r w:rsidRPr="001B0DCD">
                        <w:rPr>
                          <w:b/>
                          <w:bCs/>
                        </w:rPr>
                        <w:t>Produ</w:t>
                      </w:r>
                      <w:r>
                        <w:rPr>
                          <w:b/>
                          <w:bCs/>
                        </w:rPr>
                        <w:t>c</w:t>
                      </w:r>
                      <w:r w:rsidRPr="001B0DCD">
                        <w:rPr>
                          <w:b/>
                          <w:bCs/>
                        </w:rPr>
                        <w:t>tomschrijving:</w:t>
                      </w:r>
                    </w:p>
                    <w:p w14:paraId="0B573B09" w14:textId="40C3CE75" w:rsidR="00FA600C" w:rsidRDefault="00FA600C" w:rsidP="00FA600C">
                      <w:r>
                        <w:t xml:space="preserve">Afmeting:      L= </w:t>
                      </w:r>
                      <w:r w:rsidR="00820D48">
                        <w:t>2405</w:t>
                      </w:r>
                      <w:r>
                        <w:t xml:space="preserve"> B= 1100 H= 15</w:t>
                      </w:r>
                      <w:r w:rsidR="00820D48">
                        <w:t>9</w:t>
                      </w:r>
                      <w:r>
                        <w:t>0  (mm)</w:t>
                      </w:r>
                    </w:p>
                    <w:p w14:paraId="2C80857D" w14:textId="77777777" w:rsidR="00FA600C" w:rsidRDefault="00FA600C" w:rsidP="00FA600C">
                      <w:r>
                        <w:t>Snelheid:      45 km/h</w:t>
                      </w:r>
                    </w:p>
                    <w:p w14:paraId="598DCF3F" w14:textId="67F702F6" w:rsidR="00FA600C" w:rsidRDefault="00FA600C" w:rsidP="00FA600C">
                      <w:r>
                        <w:t xml:space="preserve">Bereik accu: </w:t>
                      </w:r>
                      <w:r w:rsidR="00820D48">
                        <w:t>8</w:t>
                      </w:r>
                      <w:r>
                        <w:t>0-120 km*</w:t>
                      </w:r>
                    </w:p>
                    <w:p w14:paraId="30547EA0" w14:textId="7C3DCD7A" w:rsidR="00FA600C" w:rsidRDefault="00FA600C" w:rsidP="00FA600C">
                      <w:r>
                        <w:t xml:space="preserve">Accu: LiFePO4 </w:t>
                      </w:r>
                      <w:r w:rsidR="00820D48">
                        <w:t>8</w:t>
                      </w:r>
                      <w:r>
                        <w:t>0 Ah</w:t>
                      </w:r>
                    </w:p>
                    <w:p w14:paraId="348A98B1" w14:textId="111DE9AE" w:rsidR="00FA600C" w:rsidRPr="00FA600C" w:rsidRDefault="00FA600C" w:rsidP="00FA600C">
                      <w:pPr>
                        <w:rPr>
                          <w:lang w:val="de-CH"/>
                        </w:rPr>
                      </w:pPr>
                      <w:r w:rsidRPr="00FA600C">
                        <w:rPr>
                          <w:lang w:val="de-CH"/>
                        </w:rPr>
                        <w:t xml:space="preserve">Motor: </w:t>
                      </w:r>
                      <w:r w:rsidR="00820D48">
                        <w:rPr>
                          <w:lang w:val="de-CH"/>
                        </w:rPr>
                        <w:t>22</w:t>
                      </w:r>
                      <w:r w:rsidRPr="00FA600C">
                        <w:rPr>
                          <w:lang w:val="de-CH"/>
                        </w:rPr>
                        <w:t>00 Watt</w:t>
                      </w:r>
                    </w:p>
                    <w:p w14:paraId="44108C9A" w14:textId="77777777" w:rsidR="00FA600C" w:rsidRDefault="00FA600C" w:rsidP="00FA600C">
                      <w:pPr>
                        <w:rPr>
                          <w:lang w:val="de-CH"/>
                        </w:rPr>
                      </w:pPr>
                      <w:proofErr w:type="spellStart"/>
                      <w:r w:rsidRPr="00FA600C">
                        <w:rPr>
                          <w:lang w:val="de-CH"/>
                        </w:rPr>
                        <w:t>Remmen</w:t>
                      </w:r>
                      <w:proofErr w:type="spellEnd"/>
                      <w:r w:rsidRPr="00FA600C">
                        <w:rPr>
                          <w:lang w:val="de-CH"/>
                        </w:rPr>
                        <w:t xml:space="preserve">: Hydraulisch </w:t>
                      </w:r>
                      <w:proofErr w:type="spellStart"/>
                      <w:r w:rsidRPr="00FA600C">
                        <w:rPr>
                          <w:lang w:val="de-CH"/>
                        </w:rPr>
                        <w:t>rem</w:t>
                      </w:r>
                      <w:r>
                        <w:rPr>
                          <w:lang w:val="de-CH"/>
                        </w:rPr>
                        <w:t>systeem</w:t>
                      </w:r>
                      <w:proofErr w:type="spellEnd"/>
                    </w:p>
                    <w:p w14:paraId="49EEC2AA" w14:textId="0C4BB630" w:rsidR="00FA600C" w:rsidRDefault="00FA600C" w:rsidP="00FA600C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Banden: 1</w:t>
                      </w:r>
                      <w:r w:rsidR="00820D48">
                        <w:rPr>
                          <w:lang w:val="de-CH"/>
                        </w:rPr>
                        <w:t>30</w:t>
                      </w:r>
                      <w:r>
                        <w:rPr>
                          <w:lang w:val="de-CH"/>
                        </w:rPr>
                        <w:t>/</w:t>
                      </w:r>
                      <w:r w:rsidR="00820D48">
                        <w:rPr>
                          <w:lang w:val="de-CH"/>
                        </w:rPr>
                        <w:t xml:space="preserve"> 70</w:t>
                      </w:r>
                      <w:r>
                        <w:rPr>
                          <w:lang w:val="de-CH"/>
                        </w:rPr>
                        <w:t>-12</w:t>
                      </w:r>
                    </w:p>
                    <w:p w14:paraId="28F12B37" w14:textId="77777777" w:rsidR="00FA600C" w:rsidRDefault="00FA600C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B6A7E" wp14:editId="2B6ADF33">
                <wp:simplePos x="0" y="0"/>
                <wp:positionH relativeFrom="column">
                  <wp:posOffset>3337560</wp:posOffset>
                </wp:positionH>
                <wp:positionV relativeFrom="paragraph">
                  <wp:posOffset>269875</wp:posOffset>
                </wp:positionV>
                <wp:extent cx="3589020" cy="2712720"/>
                <wp:effectExtent l="0" t="0" r="11430" b="11430"/>
                <wp:wrapNone/>
                <wp:docPr id="1412886280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271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BA4134" w14:textId="762619FF" w:rsidR="00FA600C" w:rsidRDefault="00FA60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Uitrusting:</w:t>
                            </w:r>
                          </w:p>
                          <w:p w14:paraId="20A07AA6" w14:textId="05F98EE1" w:rsidR="00FA600C" w:rsidRDefault="00FA600C">
                            <w:r>
                              <w:t xml:space="preserve">Centrale vergrendeling met </w:t>
                            </w:r>
                            <w:r w:rsidR="0023782F">
                              <w:t>afstandsbediening</w:t>
                            </w:r>
                          </w:p>
                          <w:p w14:paraId="4F724B3F" w14:textId="77777777" w:rsidR="0023782F" w:rsidRDefault="0023782F">
                            <w:r>
                              <w:t>Start-/ stopknop</w:t>
                            </w:r>
                          </w:p>
                          <w:p w14:paraId="719468E7" w14:textId="77777777" w:rsidR="0023782F" w:rsidRDefault="0023782F">
                            <w:r>
                              <w:t>Lichtmetalen velgen</w:t>
                            </w:r>
                          </w:p>
                          <w:p w14:paraId="6BD3A43B" w14:textId="77777777" w:rsidR="0023782F" w:rsidRDefault="0023782F">
                            <w:r>
                              <w:t>Elektrische ramen</w:t>
                            </w:r>
                          </w:p>
                          <w:p w14:paraId="22EDE652" w14:textId="77777777" w:rsidR="0023782F" w:rsidRDefault="0023782F">
                            <w:r>
                              <w:t>7 Inch Touchscreen display</w:t>
                            </w:r>
                          </w:p>
                          <w:p w14:paraId="6C1921F2" w14:textId="77777777" w:rsidR="0023782F" w:rsidRDefault="0023782F">
                            <w:r>
                              <w:t>Achteruitrijcamera</w:t>
                            </w:r>
                          </w:p>
                          <w:p w14:paraId="40C8E7BB" w14:textId="3D08D18F" w:rsidR="0023782F" w:rsidRPr="00FA600C" w:rsidRDefault="00820D48">
                            <w:r>
                              <w:t>2</w:t>
                            </w:r>
                            <w:r w:rsidR="00A637FE">
                              <w:t xml:space="preserve"> Persoons uitvoering</w:t>
                            </w:r>
                            <w:r w:rsidR="0023782F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B6A7E" id="Tekstvak 7" o:spid="_x0000_s1031" type="#_x0000_t202" style="position:absolute;margin-left:262.8pt;margin-top:21.25pt;width:282.6pt;height:2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" fillcolor="white [3201]" strokecolor="white [3212]" strokeweight=".5pt">
                <v:textbox>
                  <w:txbxContent>
                    <w:p w14:paraId="7FBA4134" w14:textId="762619FF" w:rsidR="00FA600C" w:rsidRDefault="00FA60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Uitrusting:</w:t>
                      </w:r>
                    </w:p>
                    <w:p w14:paraId="20A07AA6" w14:textId="05F98EE1" w:rsidR="00FA600C" w:rsidRDefault="00FA600C">
                      <w:r>
                        <w:t xml:space="preserve">Centrale vergrendeling met </w:t>
                      </w:r>
                      <w:r w:rsidR="0023782F">
                        <w:t>afstandsbediening</w:t>
                      </w:r>
                    </w:p>
                    <w:p w14:paraId="4F724B3F" w14:textId="77777777" w:rsidR="0023782F" w:rsidRDefault="0023782F">
                      <w:r>
                        <w:t>Start-/ stopknop</w:t>
                      </w:r>
                    </w:p>
                    <w:p w14:paraId="719468E7" w14:textId="77777777" w:rsidR="0023782F" w:rsidRDefault="0023782F">
                      <w:r>
                        <w:t>Lichtmetalen velgen</w:t>
                      </w:r>
                    </w:p>
                    <w:p w14:paraId="6BD3A43B" w14:textId="77777777" w:rsidR="0023782F" w:rsidRDefault="0023782F">
                      <w:r>
                        <w:t>Elektrische ramen</w:t>
                      </w:r>
                    </w:p>
                    <w:p w14:paraId="22EDE652" w14:textId="77777777" w:rsidR="0023782F" w:rsidRDefault="0023782F">
                      <w:r>
                        <w:t>7 Inch Touchscreen display</w:t>
                      </w:r>
                    </w:p>
                    <w:p w14:paraId="6C1921F2" w14:textId="77777777" w:rsidR="0023782F" w:rsidRDefault="0023782F">
                      <w:r>
                        <w:t>Achteruitrijcamera</w:t>
                      </w:r>
                    </w:p>
                    <w:p w14:paraId="40C8E7BB" w14:textId="3D08D18F" w:rsidR="0023782F" w:rsidRPr="00FA600C" w:rsidRDefault="00820D48">
                      <w:r>
                        <w:t>2</w:t>
                      </w:r>
                      <w:r w:rsidR="00A637FE">
                        <w:t xml:space="preserve"> Persoons uitvoering</w:t>
                      </w:r>
                      <w:r w:rsidR="0023782F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AD6C483" w14:textId="77777777" w:rsidR="00FA600C" w:rsidRDefault="00FA600C" w:rsidP="001B0DCD">
      <w:pPr>
        <w:rPr>
          <w:b/>
          <w:bCs/>
        </w:rPr>
      </w:pPr>
    </w:p>
    <w:p w14:paraId="6709AEEA" w14:textId="77777777" w:rsidR="00FA600C" w:rsidRDefault="00FA600C" w:rsidP="001B0DCD">
      <w:pPr>
        <w:rPr>
          <w:b/>
          <w:bCs/>
        </w:rPr>
      </w:pPr>
    </w:p>
    <w:p w14:paraId="77F36465" w14:textId="77777777" w:rsidR="00FA600C" w:rsidRDefault="00FA600C" w:rsidP="001B0DCD">
      <w:pPr>
        <w:rPr>
          <w:b/>
          <w:bCs/>
        </w:rPr>
      </w:pPr>
    </w:p>
    <w:p w14:paraId="1C1C040B" w14:textId="77777777" w:rsidR="00FA600C" w:rsidRDefault="00FA600C" w:rsidP="001B0DCD">
      <w:pPr>
        <w:rPr>
          <w:b/>
          <w:bCs/>
        </w:rPr>
      </w:pPr>
    </w:p>
    <w:p w14:paraId="51CB5B19" w14:textId="77777777" w:rsidR="00FA600C" w:rsidRDefault="00FA600C" w:rsidP="001B0DCD">
      <w:pPr>
        <w:rPr>
          <w:b/>
          <w:bCs/>
        </w:rPr>
      </w:pPr>
    </w:p>
    <w:p w14:paraId="25C0A47F" w14:textId="77777777" w:rsidR="00FA600C" w:rsidRDefault="00FA600C" w:rsidP="001B0DCD">
      <w:pPr>
        <w:rPr>
          <w:b/>
          <w:bCs/>
        </w:rPr>
      </w:pPr>
    </w:p>
    <w:p w14:paraId="66DE7EE5" w14:textId="77777777" w:rsidR="00FA600C" w:rsidRDefault="00FA600C" w:rsidP="001B0DCD">
      <w:pPr>
        <w:rPr>
          <w:b/>
          <w:bCs/>
        </w:rPr>
      </w:pPr>
    </w:p>
    <w:p w14:paraId="06496612" w14:textId="77777777" w:rsidR="00FA600C" w:rsidRDefault="00FA600C" w:rsidP="001B0DCD">
      <w:pPr>
        <w:rPr>
          <w:b/>
          <w:bCs/>
        </w:rPr>
      </w:pPr>
    </w:p>
    <w:p w14:paraId="7F0D39CA" w14:textId="77777777" w:rsidR="00FA600C" w:rsidRDefault="00FA600C" w:rsidP="001B0DCD">
      <w:pPr>
        <w:rPr>
          <w:b/>
          <w:bCs/>
        </w:rPr>
      </w:pPr>
    </w:p>
    <w:p w14:paraId="2E932A7E" w14:textId="77777777" w:rsidR="00FA600C" w:rsidRPr="00FA600C" w:rsidRDefault="00FA600C" w:rsidP="001B0DCD">
      <w:pPr>
        <w:rPr>
          <w:b/>
          <w:bCs/>
          <w:lang w:val="de-CH"/>
        </w:rPr>
      </w:pPr>
    </w:p>
    <w:p w14:paraId="35E7B0A5" w14:textId="60CE0349" w:rsidR="00FA600C" w:rsidRPr="00FA600C" w:rsidRDefault="00FA600C" w:rsidP="00FA600C">
      <w:r>
        <w:t xml:space="preserve">* = Bereik is afhankelijk van rijstijl, weersomstandigheden, belading en andere factoren. </w:t>
      </w:r>
    </w:p>
    <w:p w14:paraId="563A6A45" w14:textId="77777777" w:rsidR="00FA600C" w:rsidRDefault="00FA600C" w:rsidP="00FA600C">
      <w:pPr>
        <w:jc w:val="center"/>
        <w:rPr>
          <w:b/>
          <w:bCs/>
        </w:rPr>
      </w:pPr>
      <w:r>
        <w:rPr>
          <w:b/>
          <w:bCs/>
        </w:rPr>
        <w:t xml:space="preserve">Vinkmobiliteit uw </w:t>
      </w:r>
      <w:proofErr w:type="spellStart"/>
      <w:r>
        <w:rPr>
          <w:b/>
          <w:bCs/>
        </w:rPr>
        <w:t>mircomobiliteit</w:t>
      </w:r>
      <w:proofErr w:type="spellEnd"/>
      <w:r>
        <w:rPr>
          <w:b/>
          <w:bCs/>
        </w:rPr>
        <w:t xml:space="preserve"> dealer </w:t>
      </w:r>
    </w:p>
    <w:p w14:paraId="54106A07" w14:textId="054875E0" w:rsidR="00FA600C" w:rsidRPr="001B0DCD" w:rsidRDefault="00FA600C" w:rsidP="00FA600C">
      <w:pPr>
        <w:jc w:val="center"/>
        <w:rPr>
          <w:b/>
          <w:bCs/>
        </w:rPr>
      </w:pPr>
      <w:r>
        <w:rPr>
          <w:b/>
          <w:bCs/>
        </w:rPr>
        <w:t>Oostzijde 374b 1508 EV Zaandam Tel.085-4444651 Email: welkom@vinkmobiliteit.nl</w:t>
      </w:r>
    </w:p>
    <w:sectPr w:rsidR="00FA600C" w:rsidRPr="001B0DCD" w:rsidSect="001B0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27DD" w14:textId="77777777" w:rsidR="00AB52CA" w:rsidRDefault="00AB52CA" w:rsidP="001B0DCD">
      <w:pPr>
        <w:spacing w:after="0" w:line="240" w:lineRule="auto"/>
      </w:pPr>
      <w:r>
        <w:separator/>
      </w:r>
    </w:p>
  </w:endnote>
  <w:endnote w:type="continuationSeparator" w:id="0">
    <w:p w14:paraId="341811DB" w14:textId="77777777" w:rsidR="00AB52CA" w:rsidRDefault="00AB52CA" w:rsidP="001B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7EC16" w14:textId="77777777" w:rsidR="00AB52CA" w:rsidRDefault="00AB52CA" w:rsidP="001B0DCD">
      <w:pPr>
        <w:spacing w:after="0" w:line="240" w:lineRule="auto"/>
      </w:pPr>
      <w:r>
        <w:separator/>
      </w:r>
    </w:p>
  </w:footnote>
  <w:footnote w:type="continuationSeparator" w:id="0">
    <w:p w14:paraId="02E6EA13" w14:textId="77777777" w:rsidR="00AB52CA" w:rsidRDefault="00AB52CA" w:rsidP="001B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6A73"/>
    <w:multiLevelType w:val="hybridMultilevel"/>
    <w:tmpl w:val="13A03DA0"/>
    <w:lvl w:ilvl="0" w:tplc="56846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0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71"/>
    <w:rsid w:val="001B0DCD"/>
    <w:rsid w:val="0023782F"/>
    <w:rsid w:val="006A25D5"/>
    <w:rsid w:val="0082068D"/>
    <w:rsid w:val="00820D48"/>
    <w:rsid w:val="008702E7"/>
    <w:rsid w:val="008B167E"/>
    <w:rsid w:val="00A0723D"/>
    <w:rsid w:val="00A637FE"/>
    <w:rsid w:val="00AB52CA"/>
    <w:rsid w:val="00D56FAC"/>
    <w:rsid w:val="00E06271"/>
    <w:rsid w:val="00EC5B99"/>
    <w:rsid w:val="00F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5F21"/>
  <w15:chartTrackingRefBased/>
  <w15:docId w15:val="{F7BD5206-0545-4CC0-BDD2-17633757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6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6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6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6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6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6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6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6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62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62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62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62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62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62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6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6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62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62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62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62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627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B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CD"/>
  </w:style>
  <w:style w:type="paragraph" w:styleId="Voettekst">
    <w:name w:val="footer"/>
    <w:basedOn w:val="Standaard"/>
    <w:link w:val="VoettekstChar"/>
    <w:uiPriority w:val="99"/>
    <w:unhideWhenUsed/>
    <w:rsid w:val="001B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Vink</dc:creator>
  <cp:keywords/>
  <dc:description/>
  <cp:lastModifiedBy>Erwin Vink</cp:lastModifiedBy>
  <cp:revision>3</cp:revision>
  <dcterms:created xsi:type="dcterms:W3CDTF">2024-12-26T11:05:00Z</dcterms:created>
  <dcterms:modified xsi:type="dcterms:W3CDTF">2024-12-28T16:53:00Z</dcterms:modified>
</cp:coreProperties>
</file>